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FC4D18" w14:textId="77777777" w:rsidR="003A3B72" w:rsidRPr="00961E95" w:rsidRDefault="003A3B72" w:rsidP="0001795B">
      <w:pPr>
        <w:spacing w:after="0" w:line="240" w:lineRule="auto"/>
        <w:rPr>
          <w:rFonts w:ascii="Tahoma" w:hAnsi="Tahoma" w:cs="Tahoma"/>
        </w:rPr>
      </w:pPr>
    </w:p>
    <w:p w14:paraId="73264DCF" w14:textId="77777777" w:rsidR="008938C7" w:rsidRPr="00961E95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961E95">
        <w:rPr>
          <w:rFonts w:ascii="Tahoma" w:hAnsi="Tahoma" w:cs="Tahoma"/>
          <w:b/>
          <w:smallCaps/>
          <w:sz w:val="36"/>
        </w:rPr>
        <w:t>karta przedmiotu</w:t>
      </w:r>
    </w:p>
    <w:p w14:paraId="23E65CA3" w14:textId="77777777" w:rsidR="00B158DC" w:rsidRPr="00961E95" w:rsidRDefault="00B158DC" w:rsidP="0001795B">
      <w:pPr>
        <w:spacing w:after="0" w:line="240" w:lineRule="auto"/>
        <w:rPr>
          <w:rFonts w:ascii="Tahoma" w:hAnsi="Tahoma" w:cs="Tahoma"/>
        </w:rPr>
      </w:pPr>
    </w:p>
    <w:p w14:paraId="577C8CC4" w14:textId="77777777" w:rsidR="008938C7" w:rsidRPr="00961E95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961E95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961E95" w:rsidRPr="00961E95" w14:paraId="1EB59343" w14:textId="77777777" w:rsidTr="0003793C">
        <w:tc>
          <w:tcPr>
            <w:tcW w:w="2410" w:type="dxa"/>
            <w:vAlign w:val="center"/>
          </w:tcPr>
          <w:p w14:paraId="603113D7" w14:textId="77777777" w:rsidR="0003793C" w:rsidRPr="00961E95" w:rsidRDefault="0003793C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14:paraId="55D31ABC" w14:textId="5E762871" w:rsidR="0003793C" w:rsidRPr="00961E95" w:rsidRDefault="00451C61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Seminarium dyplomowe</w:t>
            </w:r>
            <w:r w:rsidR="00290848" w:rsidRPr="00961E95">
              <w:rPr>
                <w:rFonts w:ascii="Tahoma" w:hAnsi="Tahoma" w:cs="Tahoma"/>
                <w:b w:val="0"/>
              </w:rPr>
              <w:t xml:space="preserve"> cz. </w:t>
            </w:r>
            <w:r w:rsidR="00074702" w:rsidRPr="00961E95">
              <w:rPr>
                <w:rFonts w:ascii="Tahoma" w:hAnsi="Tahoma" w:cs="Tahoma"/>
                <w:b w:val="0"/>
              </w:rPr>
              <w:t>2</w:t>
            </w:r>
          </w:p>
        </w:tc>
      </w:tr>
      <w:tr w:rsidR="00961E95" w:rsidRPr="00961E95" w14:paraId="085655B0" w14:textId="77777777" w:rsidTr="0003793C">
        <w:tc>
          <w:tcPr>
            <w:tcW w:w="2410" w:type="dxa"/>
            <w:vAlign w:val="center"/>
          </w:tcPr>
          <w:p w14:paraId="36DF3992" w14:textId="77777777" w:rsidR="0003793C" w:rsidRPr="00961E95" w:rsidRDefault="0003793C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14:paraId="2CB073C7" w14:textId="3A37675F" w:rsidR="0003793C" w:rsidRPr="00961E95" w:rsidRDefault="0003793C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20</w:t>
            </w:r>
            <w:r w:rsidR="0051611B">
              <w:rPr>
                <w:rFonts w:ascii="Tahoma" w:hAnsi="Tahoma" w:cs="Tahoma"/>
                <w:b w:val="0"/>
              </w:rPr>
              <w:t>2</w:t>
            </w:r>
            <w:r w:rsidR="009D57D8">
              <w:rPr>
                <w:rFonts w:ascii="Tahoma" w:hAnsi="Tahoma" w:cs="Tahoma"/>
                <w:b w:val="0"/>
              </w:rPr>
              <w:t>2</w:t>
            </w:r>
            <w:r w:rsidRPr="00961E95">
              <w:rPr>
                <w:rFonts w:ascii="Tahoma" w:hAnsi="Tahoma" w:cs="Tahoma"/>
                <w:b w:val="0"/>
              </w:rPr>
              <w:t>/202</w:t>
            </w:r>
            <w:r w:rsidR="009D57D8">
              <w:rPr>
                <w:rFonts w:ascii="Tahoma" w:hAnsi="Tahoma" w:cs="Tahoma"/>
                <w:b w:val="0"/>
              </w:rPr>
              <w:t>3</w:t>
            </w:r>
          </w:p>
        </w:tc>
      </w:tr>
      <w:tr w:rsidR="00961E95" w:rsidRPr="00961E95" w14:paraId="76AEEB93" w14:textId="77777777" w:rsidTr="0003793C">
        <w:tc>
          <w:tcPr>
            <w:tcW w:w="2410" w:type="dxa"/>
            <w:vAlign w:val="center"/>
          </w:tcPr>
          <w:p w14:paraId="732203D8" w14:textId="77777777" w:rsidR="0003793C" w:rsidRPr="00961E95" w:rsidRDefault="0003793C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14:paraId="7AFA7D89" w14:textId="37AEB451" w:rsidR="0003793C" w:rsidRPr="00961E95" w:rsidRDefault="00A26956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961E95" w:rsidRPr="00961E95" w14:paraId="1DE833A1" w14:textId="77777777" w:rsidTr="0003793C">
        <w:tc>
          <w:tcPr>
            <w:tcW w:w="2410" w:type="dxa"/>
            <w:vAlign w:val="center"/>
          </w:tcPr>
          <w:p w14:paraId="2F905B84" w14:textId="77777777" w:rsidR="0003793C" w:rsidRPr="00961E95" w:rsidRDefault="0003793C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14:paraId="5013AD32" w14:textId="0D6CF367" w:rsidR="0003793C" w:rsidRPr="00961E95" w:rsidRDefault="00A26956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Grafika komputerowa i produkcja multimedialna</w:t>
            </w:r>
          </w:p>
        </w:tc>
      </w:tr>
      <w:tr w:rsidR="00961E95" w:rsidRPr="00961E95" w14:paraId="3540EFB8" w14:textId="77777777" w:rsidTr="0003793C">
        <w:tc>
          <w:tcPr>
            <w:tcW w:w="2410" w:type="dxa"/>
            <w:vAlign w:val="center"/>
          </w:tcPr>
          <w:p w14:paraId="70116082" w14:textId="77777777" w:rsidR="0003793C" w:rsidRPr="00961E95" w:rsidRDefault="0003793C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14:paraId="65B03DD5" w14:textId="40B611E4" w:rsidR="0003793C" w:rsidRPr="00961E95" w:rsidRDefault="0003793C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Studia pierwszego stopnia - licencjackie</w:t>
            </w:r>
          </w:p>
        </w:tc>
      </w:tr>
      <w:tr w:rsidR="00961E95" w:rsidRPr="00961E95" w14:paraId="54ABE6C0" w14:textId="77777777" w:rsidTr="0003793C">
        <w:tc>
          <w:tcPr>
            <w:tcW w:w="2410" w:type="dxa"/>
            <w:vAlign w:val="center"/>
          </w:tcPr>
          <w:p w14:paraId="1739296F" w14:textId="77777777" w:rsidR="0003793C" w:rsidRPr="00961E95" w:rsidRDefault="0003793C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14:paraId="06F734A9" w14:textId="78C6F1B1" w:rsidR="0003793C" w:rsidRPr="00961E95" w:rsidRDefault="009D57D8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03793C" w:rsidRPr="00961E95">
              <w:rPr>
                <w:rFonts w:ascii="Tahoma" w:hAnsi="Tahoma" w:cs="Tahoma"/>
                <w:b w:val="0"/>
              </w:rPr>
              <w:t>raktyczny</w:t>
            </w:r>
          </w:p>
        </w:tc>
      </w:tr>
      <w:tr w:rsidR="00961E95" w:rsidRPr="00961E95" w14:paraId="216ECECE" w14:textId="77777777" w:rsidTr="0003793C">
        <w:tc>
          <w:tcPr>
            <w:tcW w:w="2410" w:type="dxa"/>
            <w:vAlign w:val="center"/>
          </w:tcPr>
          <w:p w14:paraId="61C025CB" w14:textId="77777777" w:rsidR="0003793C" w:rsidRPr="00961E95" w:rsidRDefault="0003793C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14:paraId="2376D8FB" w14:textId="7CB0BFC2" w:rsidR="0003793C" w:rsidRPr="00961E95" w:rsidRDefault="0044119D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Projektowanie gier komputerowych</w:t>
            </w:r>
          </w:p>
        </w:tc>
      </w:tr>
      <w:tr w:rsidR="00961E95" w:rsidRPr="00961E95" w14:paraId="67D7DF87" w14:textId="77777777" w:rsidTr="0003793C">
        <w:tc>
          <w:tcPr>
            <w:tcW w:w="2410" w:type="dxa"/>
            <w:vAlign w:val="center"/>
          </w:tcPr>
          <w:p w14:paraId="33008276" w14:textId="77777777" w:rsidR="0003793C" w:rsidRPr="00961E95" w:rsidRDefault="0003793C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14:paraId="3599C99A" w14:textId="3DCA106B" w:rsidR="0003793C" w:rsidRPr="00961E95" w:rsidRDefault="00A26956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 xml:space="preserve">dr </w:t>
            </w:r>
            <w:r w:rsidR="00556E53" w:rsidRPr="00961E95">
              <w:rPr>
                <w:rFonts w:ascii="Tahoma" w:hAnsi="Tahoma" w:cs="Tahoma"/>
                <w:b w:val="0"/>
              </w:rPr>
              <w:t>Barbara Przywara</w:t>
            </w:r>
          </w:p>
        </w:tc>
      </w:tr>
    </w:tbl>
    <w:p w14:paraId="28E743CB" w14:textId="77777777" w:rsidR="005D2001" w:rsidRPr="00961E95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4B207D6A" w14:textId="77777777" w:rsidR="00412A5F" w:rsidRPr="00961E95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961E95">
        <w:rPr>
          <w:rFonts w:ascii="Tahoma" w:hAnsi="Tahoma" w:cs="Tahoma"/>
          <w:szCs w:val="24"/>
        </w:rPr>
        <w:t xml:space="preserve">Wymagania wstępne </w:t>
      </w:r>
      <w:r w:rsidR="00F00795" w:rsidRPr="00961E95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961E95" w:rsidRPr="00961E95" w14:paraId="75882A21" w14:textId="77777777" w:rsidTr="008046AE">
        <w:tc>
          <w:tcPr>
            <w:tcW w:w="9778" w:type="dxa"/>
          </w:tcPr>
          <w:p w14:paraId="38782DF7" w14:textId="3C424B3A" w:rsidR="004846A3" w:rsidRPr="00961E95" w:rsidRDefault="00555190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961E9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Proseminarium, Seminarium dyplomowe - część 1</w:t>
            </w:r>
          </w:p>
        </w:tc>
      </w:tr>
    </w:tbl>
    <w:p w14:paraId="3D5685A8" w14:textId="77777777" w:rsidR="005D2001" w:rsidRPr="00961E95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B525ACB" w14:textId="77777777" w:rsidR="008938C7" w:rsidRPr="00961E95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961E95">
        <w:rPr>
          <w:rFonts w:ascii="Tahoma" w:hAnsi="Tahoma" w:cs="Tahoma"/>
        </w:rPr>
        <w:t xml:space="preserve">Efekty </w:t>
      </w:r>
      <w:r w:rsidR="00C41795" w:rsidRPr="00961E95">
        <w:rPr>
          <w:rFonts w:ascii="Tahoma" w:hAnsi="Tahoma" w:cs="Tahoma"/>
        </w:rPr>
        <w:t xml:space="preserve">uczenia się </w:t>
      </w:r>
      <w:r w:rsidRPr="00961E95">
        <w:rPr>
          <w:rFonts w:ascii="Tahoma" w:hAnsi="Tahoma" w:cs="Tahoma"/>
        </w:rPr>
        <w:t xml:space="preserve">i sposób </w:t>
      </w:r>
      <w:r w:rsidR="00B60B0B" w:rsidRPr="00961E95">
        <w:rPr>
          <w:rFonts w:ascii="Tahoma" w:hAnsi="Tahoma" w:cs="Tahoma"/>
        </w:rPr>
        <w:t>realizacji</w:t>
      </w:r>
      <w:r w:rsidRPr="00961E95">
        <w:rPr>
          <w:rFonts w:ascii="Tahoma" w:hAnsi="Tahoma" w:cs="Tahoma"/>
        </w:rPr>
        <w:t xml:space="preserve"> zajęć</w:t>
      </w:r>
    </w:p>
    <w:p w14:paraId="6171F2A3" w14:textId="77777777" w:rsidR="008046AE" w:rsidRPr="00961E95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6B764FB2" w14:textId="77777777" w:rsidR="00721413" w:rsidRPr="00961E95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961E95">
        <w:rPr>
          <w:rFonts w:ascii="Tahoma" w:hAnsi="Tahoma" w:cs="Tahoma"/>
        </w:rPr>
        <w:t>Cele przedmiotu</w:t>
      </w:r>
    </w:p>
    <w:tbl>
      <w:tblPr>
        <w:tblStyle w:val="Tabela-Siatka"/>
        <w:tblW w:w="9747" w:type="dxa"/>
        <w:tblLook w:val="04A0" w:firstRow="1" w:lastRow="0" w:firstColumn="1" w:lastColumn="0" w:noHBand="0" w:noVBand="1"/>
      </w:tblPr>
      <w:tblGrid>
        <w:gridCol w:w="811"/>
        <w:gridCol w:w="8936"/>
      </w:tblGrid>
      <w:tr w:rsidR="007B497E" w:rsidRPr="00961E95" w14:paraId="214823AE" w14:textId="77777777" w:rsidTr="009D57D8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C62DD" w14:textId="2293FE76" w:rsidR="007B497E" w:rsidRPr="007B497E" w:rsidRDefault="007B497E" w:rsidP="007B497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B497E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55FA" w14:textId="14D3F596" w:rsidR="007B497E" w:rsidRPr="007B497E" w:rsidRDefault="00320E6E" w:rsidP="007B497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Utrwalanie wiedzy na temat zasad przygotowywania prac dyplomowych</w:t>
            </w:r>
          </w:p>
        </w:tc>
      </w:tr>
      <w:tr w:rsidR="00320E6E" w:rsidRPr="00961E95" w14:paraId="529AB0C6" w14:textId="77777777" w:rsidTr="009D57D8">
        <w:trPr>
          <w:trHeight w:val="649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9C50" w14:textId="0B6DB8BE" w:rsidR="00320E6E" w:rsidRPr="007B497E" w:rsidRDefault="00320E6E" w:rsidP="007B497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6C33" w14:textId="456315DA" w:rsidR="00320E6E" w:rsidRPr="007B497E" w:rsidRDefault="00320E6E" w:rsidP="007B497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B497E">
              <w:rPr>
                <w:rFonts w:ascii="Tahoma" w:hAnsi="Tahoma" w:cs="Tahoma"/>
                <w:b w:val="0"/>
              </w:rPr>
              <w:t>Rozwijanie umiejętności systematycznego i poprawnego dokumentowania realizowanych działań i uzyskanych na ich drodze wyników (pisania pracy dyplomowej)</w:t>
            </w:r>
          </w:p>
        </w:tc>
      </w:tr>
      <w:tr w:rsidR="007B497E" w:rsidRPr="00961E95" w14:paraId="4CDF06A3" w14:textId="77777777" w:rsidTr="009D57D8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6E70" w14:textId="58755537" w:rsidR="007B497E" w:rsidRPr="007B497E" w:rsidRDefault="007B497E" w:rsidP="00320E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B497E">
              <w:rPr>
                <w:rFonts w:ascii="Tahoma" w:hAnsi="Tahoma" w:cs="Tahoma"/>
                <w:b w:val="0"/>
              </w:rPr>
              <w:t>C</w:t>
            </w:r>
            <w:r w:rsidR="00320E6E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BC7F" w14:textId="5608AC4E" w:rsidR="007B497E" w:rsidRPr="007B497E" w:rsidRDefault="007B497E" w:rsidP="007B497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B497E">
              <w:rPr>
                <w:rFonts w:ascii="Tahoma" w:hAnsi="Tahoma" w:cs="Tahoma"/>
                <w:b w:val="0"/>
              </w:rPr>
              <w:t xml:space="preserve">Rozwijanie umiejętności wykorzystywania wyników swojej pracy w praktyce </w:t>
            </w:r>
          </w:p>
        </w:tc>
      </w:tr>
    </w:tbl>
    <w:p w14:paraId="7E1D08FF" w14:textId="77777777" w:rsidR="00721413" w:rsidRPr="00961E95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14:paraId="3AEF1A0B" w14:textId="23BCBC48" w:rsidR="008938C7" w:rsidRPr="00961E95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61E95">
        <w:rPr>
          <w:rFonts w:ascii="Tahoma" w:hAnsi="Tahoma" w:cs="Tahoma"/>
        </w:rPr>
        <w:t>Przedmiotowe e</w:t>
      </w:r>
      <w:r w:rsidR="008938C7" w:rsidRPr="00961E95">
        <w:rPr>
          <w:rFonts w:ascii="Tahoma" w:hAnsi="Tahoma" w:cs="Tahoma"/>
        </w:rPr>
        <w:t xml:space="preserve">fekty </w:t>
      </w:r>
      <w:r w:rsidR="00EE3891" w:rsidRPr="00961E95">
        <w:rPr>
          <w:rFonts w:ascii="Tahoma" w:hAnsi="Tahoma" w:cs="Tahoma"/>
        </w:rPr>
        <w:t>uczenia się</w:t>
      </w:r>
      <w:r w:rsidR="008938C7" w:rsidRPr="00961E95">
        <w:rPr>
          <w:rFonts w:ascii="Tahoma" w:hAnsi="Tahoma" w:cs="Tahoma"/>
        </w:rPr>
        <w:t xml:space="preserve">, </w:t>
      </w:r>
      <w:r w:rsidR="00F31E7C" w:rsidRPr="00961E95">
        <w:rPr>
          <w:rFonts w:ascii="Tahoma" w:hAnsi="Tahoma" w:cs="Tahoma"/>
        </w:rPr>
        <w:t>z podziałem na wiedzę, umiejętności i kompe</w:t>
      </w:r>
      <w:r w:rsidR="008D0D85">
        <w:rPr>
          <w:rFonts w:ascii="Tahoma" w:hAnsi="Tahoma" w:cs="Tahoma"/>
        </w:rPr>
        <w:t>tencje</w:t>
      </w:r>
      <w:r w:rsidR="003E56F9" w:rsidRPr="00961E95">
        <w:rPr>
          <w:rFonts w:ascii="Tahoma" w:hAnsi="Tahoma" w:cs="Tahoma"/>
        </w:rPr>
        <w:t xml:space="preserve">, wraz z </w:t>
      </w:r>
      <w:r w:rsidR="00F31E7C" w:rsidRPr="00961E95">
        <w:rPr>
          <w:rFonts w:ascii="Tahoma" w:hAnsi="Tahoma" w:cs="Tahoma"/>
        </w:rPr>
        <w:t>odniesieniem do e</w:t>
      </w:r>
      <w:r w:rsidR="00B21019" w:rsidRPr="00961E95">
        <w:rPr>
          <w:rFonts w:ascii="Tahoma" w:hAnsi="Tahoma" w:cs="Tahoma"/>
        </w:rPr>
        <w:t xml:space="preserve">fektów </w:t>
      </w:r>
      <w:r w:rsidR="00EE3891" w:rsidRPr="00961E95">
        <w:rPr>
          <w:rFonts w:ascii="Tahoma" w:hAnsi="Tahoma" w:cs="Tahoma"/>
        </w:rPr>
        <w:t>uczenia się</w:t>
      </w:r>
      <w:r w:rsidR="00B21019" w:rsidRPr="00961E95">
        <w:rPr>
          <w:rFonts w:ascii="Tahoma" w:hAnsi="Tahoma" w:cs="Tahoma"/>
        </w:rPr>
        <w:t xml:space="preserve"> dla kierunku</w:t>
      </w:r>
    </w:p>
    <w:tbl>
      <w:tblPr>
        <w:tblW w:w="979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11"/>
        <w:gridCol w:w="7"/>
        <w:gridCol w:w="7087"/>
        <w:gridCol w:w="31"/>
        <w:gridCol w:w="1754"/>
      </w:tblGrid>
      <w:tr w:rsidR="00961E95" w:rsidRPr="00961E95" w14:paraId="3C6B8CD1" w14:textId="77777777" w:rsidTr="009D57D8">
        <w:trPr>
          <w:cantSplit/>
          <w:trHeight w:val="734"/>
        </w:trPr>
        <w:tc>
          <w:tcPr>
            <w:tcW w:w="918" w:type="dxa"/>
            <w:gridSpan w:val="2"/>
            <w:vAlign w:val="center"/>
          </w:tcPr>
          <w:p w14:paraId="01C6F822" w14:textId="77777777" w:rsidR="00B21019" w:rsidRPr="00961E95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14:paraId="4929E58D" w14:textId="77777777" w:rsidR="00B21019" w:rsidRPr="00961E95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 xml:space="preserve">Opis przedmiotowych efektów </w:t>
            </w:r>
            <w:r w:rsidR="00EE3891" w:rsidRPr="00961E95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gridSpan w:val="2"/>
            <w:vAlign w:val="center"/>
          </w:tcPr>
          <w:p w14:paraId="67582AB7" w14:textId="77777777" w:rsidR="00B21019" w:rsidRPr="00961E95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Odniesienie do efektów</w:t>
            </w:r>
            <w:r w:rsidR="00B158DC" w:rsidRPr="00961E95">
              <w:rPr>
                <w:rFonts w:ascii="Tahoma" w:hAnsi="Tahoma" w:cs="Tahoma"/>
              </w:rPr>
              <w:t xml:space="preserve"> </w:t>
            </w:r>
            <w:r w:rsidR="00EE3891" w:rsidRPr="00961E95">
              <w:rPr>
                <w:rFonts w:ascii="Tahoma" w:hAnsi="Tahoma" w:cs="Tahoma"/>
              </w:rPr>
              <w:t xml:space="preserve">uczenia się </w:t>
            </w:r>
            <w:r w:rsidRPr="00961E95">
              <w:rPr>
                <w:rFonts w:ascii="Tahoma" w:hAnsi="Tahoma" w:cs="Tahoma"/>
              </w:rPr>
              <w:t>dla kierunku</w:t>
            </w:r>
          </w:p>
        </w:tc>
      </w:tr>
      <w:tr w:rsidR="00320E6E" w:rsidRPr="00B44700" w14:paraId="7D84EE5C" w14:textId="77777777" w:rsidTr="009D57D8">
        <w:trPr>
          <w:trHeight w:val="227"/>
        </w:trPr>
        <w:tc>
          <w:tcPr>
            <w:tcW w:w="9790" w:type="dxa"/>
            <w:gridSpan w:val="5"/>
            <w:vAlign w:val="center"/>
          </w:tcPr>
          <w:p w14:paraId="17A70559" w14:textId="77777777" w:rsidR="00320E6E" w:rsidRPr="00B44700" w:rsidRDefault="00320E6E" w:rsidP="00181E15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wiedzy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320E6E" w:rsidRPr="00B44700" w14:paraId="677917C3" w14:textId="77777777" w:rsidTr="009D57D8">
        <w:trPr>
          <w:trHeight w:val="227"/>
        </w:trPr>
        <w:tc>
          <w:tcPr>
            <w:tcW w:w="911" w:type="dxa"/>
            <w:vAlign w:val="center"/>
          </w:tcPr>
          <w:p w14:paraId="6FB9471D" w14:textId="77777777" w:rsidR="00320E6E" w:rsidRPr="00B44700" w:rsidRDefault="00320E6E" w:rsidP="00181E15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7125" w:type="dxa"/>
            <w:gridSpan w:val="3"/>
            <w:vAlign w:val="center"/>
          </w:tcPr>
          <w:p w14:paraId="31EA21F1" w14:textId="073A6617" w:rsidR="00320E6E" w:rsidRPr="00B44700" w:rsidRDefault="00320E6E" w:rsidP="00181E15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stosuje</w:t>
            </w:r>
            <w:r w:rsidRPr="00274F45">
              <w:rPr>
                <w:rFonts w:ascii="Tahoma" w:hAnsi="Tahoma" w:cs="Tahoma"/>
              </w:rPr>
              <w:t xml:space="preserve"> narzędzia</w:t>
            </w:r>
            <w:r>
              <w:rPr>
                <w:rFonts w:ascii="Tahoma" w:hAnsi="Tahoma" w:cs="Tahoma"/>
              </w:rPr>
              <w:t xml:space="preserve"> i zasady</w:t>
            </w:r>
            <w:r w:rsidRPr="00274F45">
              <w:rPr>
                <w:rFonts w:ascii="Tahoma" w:hAnsi="Tahoma" w:cs="Tahoma"/>
              </w:rPr>
              <w:t xml:space="preserve"> związane</w:t>
            </w:r>
            <w:r>
              <w:rPr>
                <w:rFonts w:ascii="Tahoma" w:hAnsi="Tahoma" w:cs="Tahoma"/>
              </w:rPr>
              <w:t xml:space="preserve"> z przygotowywaniem pracy dyplomowej z zakresu g</w:t>
            </w:r>
            <w:r w:rsidRPr="00274F45">
              <w:rPr>
                <w:rFonts w:ascii="Tahoma" w:hAnsi="Tahoma" w:cs="Tahoma"/>
              </w:rPr>
              <w:t>rafiki komputerowej i produkcji multimedialnej</w:t>
            </w:r>
          </w:p>
        </w:tc>
        <w:tc>
          <w:tcPr>
            <w:tcW w:w="1754" w:type="dxa"/>
            <w:vAlign w:val="center"/>
          </w:tcPr>
          <w:p w14:paraId="7E24DE82" w14:textId="77777777" w:rsidR="00320E6E" w:rsidRPr="00B44700" w:rsidRDefault="00320E6E" w:rsidP="009D57D8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K_W12</w:t>
            </w:r>
          </w:p>
        </w:tc>
      </w:tr>
      <w:tr w:rsidR="00961E95" w:rsidRPr="00961E95" w14:paraId="26DCFD7F" w14:textId="77777777" w:rsidTr="009D57D8">
        <w:trPr>
          <w:trHeight w:val="227"/>
        </w:trPr>
        <w:tc>
          <w:tcPr>
            <w:tcW w:w="9790" w:type="dxa"/>
            <w:gridSpan w:val="5"/>
            <w:vAlign w:val="center"/>
          </w:tcPr>
          <w:p w14:paraId="36A9B04B" w14:textId="4C572335" w:rsidR="00290848" w:rsidRPr="00961E95" w:rsidRDefault="00290848" w:rsidP="000C2847">
            <w:pPr>
              <w:pStyle w:val="centralniewrubryce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 xml:space="preserve">Po zaliczeniu przedmiotu student w zakresie </w:t>
            </w:r>
            <w:r w:rsidRPr="00961E95">
              <w:rPr>
                <w:rFonts w:ascii="Tahoma" w:hAnsi="Tahoma" w:cs="Tahoma"/>
                <w:b/>
                <w:smallCaps/>
              </w:rPr>
              <w:t>umiejętności</w:t>
            </w:r>
            <w:r w:rsidRPr="00961E95">
              <w:rPr>
                <w:rFonts w:ascii="Tahoma" w:hAnsi="Tahoma" w:cs="Tahoma"/>
              </w:rPr>
              <w:t xml:space="preserve"> </w:t>
            </w:r>
          </w:p>
        </w:tc>
      </w:tr>
      <w:tr w:rsidR="007B497E" w:rsidRPr="00961E95" w14:paraId="75F5426D" w14:textId="77777777" w:rsidTr="009D57D8">
        <w:trPr>
          <w:trHeight w:val="227"/>
        </w:trPr>
        <w:tc>
          <w:tcPr>
            <w:tcW w:w="918" w:type="dxa"/>
            <w:gridSpan w:val="2"/>
            <w:vAlign w:val="center"/>
          </w:tcPr>
          <w:p w14:paraId="06F5B939" w14:textId="62A1E27A" w:rsidR="007B497E" w:rsidRPr="00961E95" w:rsidRDefault="007B497E" w:rsidP="007B497E">
            <w:pPr>
              <w:pStyle w:val="centralniewrubryce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14:paraId="1BCF6925" w14:textId="6DD780D4" w:rsidR="007B497E" w:rsidRPr="00961E95" w:rsidRDefault="007B497E" w:rsidP="007B497E">
            <w:pPr>
              <w:pStyle w:val="wrubryce"/>
              <w:jc w:val="left"/>
              <w:rPr>
                <w:rFonts w:ascii="Tahoma" w:hAnsi="Tahoma" w:cs="Tahoma"/>
              </w:rPr>
            </w:pPr>
            <w:r w:rsidRPr="00221949">
              <w:rPr>
                <w:rFonts w:ascii="Tahoma" w:hAnsi="Tahoma" w:cs="Tahoma"/>
                <w:spacing w:val="-4"/>
              </w:rPr>
              <w:t>Terminowo i poprawnie przygotować dokumentację realizowanych działań (pracę dyplomową) z uwzględnieniem jej merytorycznych i formalnych aspektów</w:t>
            </w:r>
          </w:p>
        </w:tc>
        <w:tc>
          <w:tcPr>
            <w:tcW w:w="1785" w:type="dxa"/>
            <w:gridSpan w:val="2"/>
            <w:vAlign w:val="center"/>
          </w:tcPr>
          <w:p w14:paraId="7F017512" w14:textId="2060CA1A" w:rsidR="007B497E" w:rsidRPr="00961E95" w:rsidRDefault="007B497E" w:rsidP="007B497E">
            <w:pPr>
              <w:pStyle w:val="wrubryce"/>
              <w:jc w:val="left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K_U</w:t>
            </w:r>
            <w:r w:rsidR="009D57D8">
              <w:rPr>
                <w:rFonts w:ascii="Tahoma" w:hAnsi="Tahoma" w:cs="Tahoma"/>
              </w:rPr>
              <w:t>25</w:t>
            </w:r>
          </w:p>
        </w:tc>
      </w:tr>
      <w:tr w:rsidR="007B497E" w:rsidRPr="00961E95" w14:paraId="1E142671" w14:textId="77777777" w:rsidTr="009D57D8">
        <w:trPr>
          <w:trHeight w:val="227"/>
        </w:trPr>
        <w:tc>
          <w:tcPr>
            <w:tcW w:w="918" w:type="dxa"/>
            <w:gridSpan w:val="2"/>
            <w:vAlign w:val="center"/>
          </w:tcPr>
          <w:p w14:paraId="0DBB46B9" w14:textId="0F9024FF" w:rsidR="007B497E" w:rsidRPr="00961E95" w:rsidRDefault="007B497E" w:rsidP="007B497E">
            <w:pPr>
              <w:pStyle w:val="centralniewrubryce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14:paraId="6494E638" w14:textId="7478C779" w:rsidR="007B497E" w:rsidRPr="00961E95" w:rsidRDefault="007B497E" w:rsidP="007B49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Pr="001C1BE0">
              <w:rPr>
                <w:rFonts w:ascii="Tahoma" w:hAnsi="Tahoma" w:cs="Tahoma"/>
              </w:rPr>
              <w:t>ykorzystać wyniki swojej pracy w praktyce</w:t>
            </w:r>
          </w:p>
        </w:tc>
        <w:tc>
          <w:tcPr>
            <w:tcW w:w="1785" w:type="dxa"/>
            <w:gridSpan w:val="2"/>
            <w:vAlign w:val="center"/>
          </w:tcPr>
          <w:p w14:paraId="3F50E955" w14:textId="044BB077" w:rsidR="007B497E" w:rsidRPr="00961E95" w:rsidRDefault="007B497E" w:rsidP="007B497E">
            <w:pPr>
              <w:pStyle w:val="wrubryce"/>
              <w:jc w:val="left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K_U</w:t>
            </w:r>
            <w:r w:rsidR="009D57D8">
              <w:rPr>
                <w:rFonts w:ascii="Tahoma" w:hAnsi="Tahoma" w:cs="Tahoma"/>
              </w:rPr>
              <w:t>25</w:t>
            </w:r>
          </w:p>
        </w:tc>
      </w:tr>
    </w:tbl>
    <w:p w14:paraId="4997C419" w14:textId="0D42D3AA" w:rsidR="00721413" w:rsidRPr="00961E95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14:paraId="5E4ADBAE" w14:textId="7E29B4DB" w:rsidR="0035344F" w:rsidRPr="00961E9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61E95">
        <w:rPr>
          <w:rFonts w:ascii="Tahoma" w:hAnsi="Tahoma" w:cs="Tahoma"/>
        </w:rPr>
        <w:t xml:space="preserve">Formy zajęć dydaktycznych </w:t>
      </w:r>
      <w:r w:rsidR="004D72D9" w:rsidRPr="00961E95">
        <w:rPr>
          <w:rFonts w:ascii="Tahoma" w:hAnsi="Tahoma" w:cs="Tahoma"/>
        </w:rPr>
        <w:t>oraz</w:t>
      </w:r>
      <w:r w:rsidRPr="00961E95">
        <w:rPr>
          <w:rFonts w:ascii="Tahoma" w:hAnsi="Tahoma" w:cs="Tahoma"/>
        </w:rPr>
        <w:t xml:space="preserve"> wymiar </w:t>
      </w:r>
      <w:r w:rsidR="004D72D9" w:rsidRPr="00961E95">
        <w:rPr>
          <w:rFonts w:ascii="Tahoma" w:hAnsi="Tahoma" w:cs="Tahoma"/>
        </w:rPr>
        <w:t>godzin i punktów ECTS</w:t>
      </w:r>
      <w:r w:rsidR="004A20FC">
        <w:rPr>
          <w:rFonts w:ascii="Tahoma" w:hAnsi="Tahoma" w:cs="Tahoma"/>
        </w:rPr>
        <w:t xml:space="preserve"> </w:t>
      </w:r>
      <w:r w:rsidR="004A20FC" w:rsidRPr="004A20FC">
        <w:rPr>
          <w:rFonts w:ascii="Tahoma" w:hAnsi="Tahoma" w:cs="Tahoma"/>
          <w:b w:val="0"/>
          <w:bCs/>
          <w:szCs w:val="22"/>
        </w:rPr>
        <w:t>(w tabeli wyróżniono zajęcia kształtujące umiejętności praktyczne)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961E95" w:rsidRPr="00961E95" w14:paraId="741D2AA1" w14:textId="77777777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14:paraId="78DA91ED" w14:textId="77777777" w:rsidR="0035344F" w:rsidRPr="00961E95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Studia stacjonarne (ST)</w:t>
            </w:r>
          </w:p>
        </w:tc>
      </w:tr>
      <w:tr w:rsidR="00961E95" w:rsidRPr="00961E95" w14:paraId="6D345003" w14:textId="77777777" w:rsidTr="004A20FC">
        <w:trPr>
          <w:trHeight w:val="284"/>
        </w:trPr>
        <w:tc>
          <w:tcPr>
            <w:tcW w:w="1222" w:type="dxa"/>
            <w:vAlign w:val="center"/>
          </w:tcPr>
          <w:p w14:paraId="1DF9544F" w14:textId="77777777" w:rsidR="0035344F" w:rsidRPr="00961E9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01240AE2" w14:textId="77777777" w:rsidR="0035344F" w:rsidRPr="00961E9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5EC22BB5" w14:textId="77777777" w:rsidR="0035344F" w:rsidRPr="00961E95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961E95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5A13B404" w14:textId="77777777" w:rsidR="0035344F" w:rsidRPr="00961E9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40EDED06" w14:textId="77777777" w:rsidR="0035344F" w:rsidRPr="00961E9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02AAC46B" w14:textId="77777777" w:rsidR="0035344F" w:rsidRPr="00961E9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6C3DEA0D" w14:textId="77777777" w:rsidR="0035344F" w:rsidRPr="00961E95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961E95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1E48E2DF" w14:textId="77777777" w:rsidR="0035344F" w:rsidRPr="00961E9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ECTS</w:t>
            </w:r>
          </w:p>
        </w:tc>
      </w:tr>
      <w:tr w:rsidR="00961E95" w:rsidRPr="00961E95" w14:paraId="35451536" w14:textId="77777777" w:rsidTr="004A20FC">
        <w:trPr>
          <w:trHeight w:val="284"/>
        </w:trPr>
        <w:tc>
          <w:tcPr>
            <w:tcW w:w="1222" w:type="dxa"/>
            <w:vAlign w:val="center"/>
          </w:tcPr>
          <w:p w14:paraId="0AEE7C7A" w14:textId="1A81D1A1" w:rsidR="0035344F" w:rsidRPr="00961E95" w:rsidRDefault="009906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7A2A11AF" w14:textId="0153E010" w:rsidR="0035344F" w:rsidRPr="00961E95" w:rsidRDefault="009906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3AF55DB6" w14:textId="59C55FC6" w:rsidR="0035344F" w:rsidRPr="00961E95" w:rsidRDefault="0029084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222" w:type="dxa"/>
            <w:vAlign w:val="center"/>
          </w:tcPr>
          <w:p w14:paraId="7218E1C3" w14:textId="427BEC5C" w:rsidR="0035344F" w:rsidRPr="00961E95" w:rsidRDefault="00556E5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3F99DD17" w14:textId="457C126F" w:rsidR="0035344F" w:rsidRPr="00961E95" w:rsidRDefault="009906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0CC3A0E3" w14:textId="2BBDC7AE" w:rsidR="0035344F" w:rsidRPr="00961E95" w:rsidRDefault="00556E5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14:paraId="47FFDCA9" w14:textId="43DC0813" w:rsidR="0035344F" w:rsidRPr="00961E95" w:rsidRDefault="009906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14:paraId="3DC12213" w14:textId="03C210AD" w:rsidR="0035344F" w:rsidRPr="00961E95" w:rsidRDefault="0029084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5</w:t>
            </w:r>
          </w:p>
        </w:tc>
      </w:tr>
    </w:tbl>
    <w:p w14:paraId="364B7815" w14:textId="77777777" w:rsidR="0035344F" w:rsidRPr="00961E95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p w14:paraId="424716F4" w14:textId="6E813AB0" w:rsidR="008938C7" w:rsidRPr="00961E95" w:rsidRDefault="008D2150" w:rsidP="009D57D8">
      <w:pPr>
        <w:pStyle w:val="Podpunkty"/>
        <w:numPr>
          <w:ilvl w:val="1"/>
          <w:numId w:val="7"/>
        </w:numPr>
        <w:rPr>
          <w:rFonts w:ascii="Tahoma" w:hAnsi="Tahoma" w:cs="Tahoma"/>
        </w:rPr>
      </w:pPr>
      <w:r w:rsidRPr="00961E95">
        <w:rPr>
          <w:rFonts w:ascii="Tahoma" w:hAnsi="Tahoma" w:cs="Tahoma"/>
        </w:rPr>
        <w:lastRenderedPageBreak/>
        <w:t>Metody realizacji zajęć</w:t>
      </w:r>
      <w:r w:rsidR="006A46E0" w:rsidRPr="00961E9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9"/>
        <w:gridCol w:w="7672"/>
      </w:tblGrid>
      <w:tr w:rsidR="00961E95" w:rsidRPr="00961E95" w14:paraId="218923D7" w14:textId="77777777" w:rsidTr="008D0D85">
        <w:tc>
          <w:tcPr>
            <w:tcW w:w="2109" w:type="dxa"/>
            <w:vAlign w:val="center"/>
          </w:tcPr>
          <w:p w14:paraId="3C486FE6" w14:textId="77777777" w:rsidR="006A46E0" w:rsidRPr="00961E95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Formy zajęć</w:t>
            </w:r>
          </w:p>
        </w:tc>
        <w:tc>
          <w:tcPr>
            <w:tcW w:w="7672" w:type="dxa"/>
            <w:vAlign w:val="center"/>
          </w:tcPr>
          <w:p w14:paraId="41F9A704" w14:textId="77777777" w:rsidR="006A46E0" w:rsidRPr="00961E95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Metoda realizacji</w:t>
            </w:r>
          </w:p>
        </w:tc>
      </w:tr>
      <w:tr w:rsidR="00961E95" w:rsidRPr="00961E95" w14:paraId="59892ABE" w14:textId="77777777" w:rsidTr="008D0D85">
        <w:tc>
          <w:tcPr>
            <w:tcW w:w="2109" w:type="dxa"/>
            <w:vAlign w:val="center"/>
          </w:tcPr>
          <w:p w14:paraId="233792CA" w14:textId="77777777" w:rsidR="00555190" w:rsidRPr="00961E95" w:rsidRDefault="00555190" w:rsidP="0055519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 xml:space="preserve">Ćwiczenia </w:t>
            </w:r>
          </w:p>
          <w:p w14:paraId="108E76D6" w14:textId="26071BF6" w:rsidR="00555190" w:rsidRPr="00961E95" w:rsidRDefault="00555190" w:rsidP="0055519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seminaryjne</w:t>
            </w:r>
          </w:p>
        </w:tc>
        <w:tc>
          <w:tcPr>
            <w:tcW w:w="7672" w:type="dxa"/>
            <w:vAlign w:val="center"/>
          </w:tcPr>
          <w:p w14:paraId="4471B713" w14:textId="1ABAC8FC" w:rsidR="00555190" w:rsidRPr="00961E95" w:rsidRDefault="00555190" w:rsidP="0055519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 xml:space="preserve">Studenci samodzielnie opracowują część zagadnień poruszanych na seminarium, </w:t>
            </w:r>
            <w:r w:rsidRPr="00961E95">
              <w:rPr>
                <w:rFonts w:ascii="Tahoma" w:hAnsi="Tahoma" w:cs="Tahoma"/>
                <w:b w:val="0"/>
              </w:rPr>
              <w:br/>
              <w:t>a następnie przedstawiają swoje opracowania w postaci prezentacji, referatu, czy też w jeszcze inny sposób, jak również biorą aktywny udział w dyskusji nad danym zagadnieniem wykazując się posiadaną wiedzą i umiejętnościami.</w:t>
            </w:r>
          </w:p>
        </w:tc>
      </w:tr>
    </w:tbl>
    <w:p w14:paraId="78C4CCD9" w14:textId="77777777" w:rsidR="000C41C8" w:rsidRPr="00961E95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30F389A8" w14:textId="495CDA6C" w:rsidR="008938C7" w:rsidRPr="00961E9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61E95">
        <w:rPr>
          <w:rFonts w:ascii="Tahoma" w:hAnsi="Tahoma" w:cs="Tahoma"/>
        </w:rPr>
        <w:t xml:space="preserve">Treści kształcenia </w:t>
      </w:r>
    </w:p>
    <w:p w14:paraId="09F4D05F" w14:textId="77777777" w:rsidR="00D465B9" w:rsidRPr="00961E9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680B7D5E" w14:textId="5AA4E762" w:rsidR="008938C7" w:rsidRPr="00961E95" w:rsidRDefault="00556E53" w:rsidP="00D465B9">
      <w:pPr>
        <w:pStyle w:val="Podpunkty"/>
        <w:ind w:left="0"/>
        <w:rPr>
          <w:rFonts w:ascii="Tahoma" w:hAnsi="Tahoma" w:cs="Tahoma"/>
          <w:smallCaps/>
        </w:rPr>
      </w:pPr>
      <w:r w:rsidRPr="00961E95">
        <w:rPr>
          <w:rFonts w:ascii="Tahoma" w:hAnsi="Tahoma" w:cs="Tahoma"/>
          <w:smallCaps/>
        </w:rPr>
        <w:t>Ćwiczenia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961E95" w:rsidRPr="00961E95" w14:paraId="66863DB8" w14:textId="77777777" w:rsidTr="008D15FB">
        <w:trPr>
          <w:cantSplit/>
          <w:trHeight w:val="281"/>
        </w:trPr>
        <w:tc>
          <w:tcPr>
            <w:tcW w:w="568" w:type="dxa"/>
            <w:vAlign w:val="center"/>
          </w:tcPr>
          <w:p w14:paraId="1BD5790F" w14:textId="77777777" w:rsidR="00A65076" w:rsidRPr="00961E95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6791FC3A" w14:textId="77777777" w:rsidR="00A65076" w:rsidRPr="00961E95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7B497E" w:rsidRPr="00961E95" w14:paraId="1326FF30" w14:textId="77777777" w:rsidTr="00AC0E78">
        <w:tc>
          <w:tcPr>
            <w:tcW w:w="568" w:type="dxa"/>
            <w:vAlign w:val="center"/>
          </w:tcPr>
          <w:p w14:paraId="46FAB753" w14:textId="0EAE6A8B" w:rsidR="007B497E" w:rsidRPr="00961E95" w:rsidRDefault="007B497E" w:rsidP="007B497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213" w:type="dxa"/>
            <w:vAlign w:val="center"/>
          </w:tcPr>
          <w:p w14:paraId="762671EF" w14:textId="77777777" w:rsidR="007B497E" w:rsidRPr="0068371B" w:rsidRDefault="007B497E" w:rsidP="007B497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8371B">
              <w:rPr>
                <w:rFonts w:ascii="Tahoma" w:hAnsi="Tahoma" w:cs="Tahoma"/>
              </w:rPr>
              <w:t>Udokumentowanie przeprowadzonych działań w postaci pracy dyplomowej składającej się z następujących części:</w:t>
            </w:r>
          </w:p>
          <w:p w14:paraId="3BEDCAB2" w14:textId="77777777" w:rsidR="007B497E" w:rsidRPr="0068371B" w:rsidRDefault="007B497E" w:rsidP="007B497E">
            <w:pPr>
              <w:pStyle w:val="wrubryce"/>
              <w:numPr>
                <w:ilvl w:val="0"/>
                <w:numId w:val="25"/>
              </w:numPr>
              <w:spacing w:before="0" w:after="0"/>
              <w:jc w:val="left"/>
              <w:rPr>
                <w:rFonts w:ascii="Tahoma" w:hAnsi="Tahoma" w:cs="Tahoma"/>
              </w:rPr>
            </w:pPr>
            <w:r w:rsidRPr="0068371B">
              <w:rPr>
                <w:rFonts w:ascii="Tahoma" w:hAnsi="Tahoma" w:cs="Tahoma"/>
              </w:rPr>
              <w:t>Wstęp, w tym cel, zakres i struktura pracy.</w:t>
            </w:r>
          </w:p>
          <w:p w14:paraId="2C85E5A8" w14:textId="77777777" w:rsidR="007B497E" w:rsidRPr="0068371B" w:rsidRDefault="007B497E" w:rsidP="007B497E">
            <w:pPr>
              <w:pStyle w:val="wrubryce"/>
              <w:numPr>
                <w:ilvl w:val="0"/>
                <w:numId w:val="25"/>
              </w:numPr>
              <w:spacing w:before="0" w:after="0"/>
              <w:jc w:val="left"/>
              <w:rPr>
                <w:rFonts w:ascii="Tahoma" w:hAnsi="Tahoma" w:cs="Tahoma"/>
              </w:rPr>
            </w:pPr>
            <w:r w:rsidRPr="0068371B">
              <w:rPr>
                <w:rFonts w:ascii="Tahoma" w:hAnsi="Tahoma" w:cs="Tahoma"/>
              </w:rPr>
              <w:t>Część główna pracy, podzielona na rozdziały (ewentualnie podrozdziały), dostosowana do specyfiki i przedmiotu rozwiązywanego problemu (zagadnienia), składająca się z części teoretycznej i praktycznej.</w:t>
            </w:r>
          </w:p>
          <w:p w14:paraId="27C83374" w14:textId="77777777" w:rsidR="007B497E" w:rsidRPr="0068371B" w:rsidRDefault="007B497E" w:rsidP="007B497E">
            <w:pPr>
              <w:pStyle w:val="wrubryce"/>
              <w:numPr>
                <w:ilvl w:val="0"/>
                <w:numId w:val="25"/>
              </w:numPr>
              <w:spacing w:before="0" w:after="0"/>
              <w:jc w:val="left"/>
              <w:rPr>
                <w:rFonts w:ascii="Tahoma" w:hAnsi="Tahoma" w:cs="Tahoma"/>
              </w:rPr>
            </w:pPr>
            <w:r w:rsidRPr="0068371B">
              <w:rPr>
                <w:rFonts w:ascii="Tahoma" w:hAnsi="Tahoma" w:cs="Tahoma"/>
              </w:rPr>
              <w:t>Zakończenie.</w:t>
            </w:r>
          </w:p>
          <w:p w14:paraId="466A9F50" w14:textId="77777777" w:rsidR="007B497E" w:rsidRPr="0068371B" w:rsidRDefault="007B497E" w:rsidP="007B497E">
            <w:pPr>
              <w:pStyle w:val="wrubryce"/>
              <w:numPr>
                <w:ilvl w:val="0"/>
                <w:numId w:val="25"/>
              </w:numPr>
              <w:spacing w:before="0" w:after="0"/>
              <w:jc w:val="left"/>
              <w:rPr>
                <w:rFonts w:ascii="Tahoma" w:hAnsi="Tahoma" w:cs="Tahoma"/>
              </w:rPr>
            </w:pPr>
            <w:r w:rsidRPr="0068371B">
              <w:rPr>
                <w:rFonts w:ascii="Tahoma" w:hAnsi="Tahoma" w:cs="Tahoma"/>
              </w:rPr>
              <w:t>Literatura.</w:t>
            </w:r>
          </w:p>
          <w:p w14:paraId="036EA66B" w14:textId="77777777" w:rsidR="007B497E" w:rsidRPr="0068371B" w:rsidRDefault="007B497E" w:rsidP="007B497E">
            <w:pPr>
              <w:pStyle w:val="wrubryce"/>
              <w:numPr>
                <w:ilvl w:val="0"/>
                <w:numId w:val="25"/>
              </w:numPr>
              <w:spacing w:before="0" w:after="0"/>
              <w:jc w:val="left"/>
              <w:rPr>
                <w:rFonts w:ascii="Tahoma" w:hAnsi="Tahoma" w:cs="Tahoma"/>
              </w:rPr>
            </w:pPr>
            <w:r w:rsidRPr="0068371B">
              <w:rPr>
                <w:rFonts w:ascii="Tahoma" w:hAnsi="Tahoma" w:cs="Tahoma"/>
              </w:rPr>
              <w:t>Streszczenie.</w:t>
            </w:r>
          </w:p>
          <w:p w14:paraId="1B57D22E" w14:textId="46F30EFE" w:rsidR="007B497E" w:rsidRPr="00961E95" w:rsidRDefault="007B497E" w:rsidP="007B497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8371B">
              <w:rPr>
                <w:rFonts w:ascii="Tahoma" w:hAnsi="Tahoma" w:cs="Tahoma"/>
              </w:rPr>
              <w:t>Załączniki.</w:t>
            </w:r>
          </w:p>
        </w:tc>
      </w:tr>
    </w:tbl>
    <w:p w14:paraId="4ABA6576" w14:textId="77777777" w:rsidR="002325AB" w:rsidRPr="00961E95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6BD33788" w14:textId="77777777" w:rsidR="00721413" w:rsidRPr="00961E95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961E95">
        <w:rPr>
          <w:rFonts w:ascii="Tahoma" w:hAnsi="Tahoma" w:cs="Tahoma"/>
          <w:spacing w:val="-4"/>
        </w:rPr>
        <w:t xml:space="preserve">Korelacja pomiędzy efektami </w:t>
      </w:r>
      <w:r w:rsidR="004F33B4" w:rsidRPr="00961E95">
        <w:rPr>
          <w:rFonts w:ascii="Tahoma" w:hAnsi="Tahoma" w:cs="Tahoma"/>
          <w:spacing w:val="-4"/>
        </w:rPr>
        <w:t>uczenia się</w:t>
      </w:r>
      <w:r w:rsidRPr="00961E95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0"/>
        <w:gridCol w:w="3221"/>
        <w:gridCol w:w="3340"/>
      </w:tblGrid>
      <w:tr w:rsidR="00961E95" w:rsidRPr="00961E95" w14:paraId="5B2C42A8" w14:textId="77777777" w:rsidTr="008D0D85">
        <w:tc>
          <w:tcPr>
            <w:tcW w:w="3220" w:type="dxa"/>
          </w:tcPr>
          <w:p w14:paraId="21064A2E" w14:textId="77777777" w:rsidR="00721413" w:rsidRPr="00961E95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 xml:space="preserve">Efekt </w:t>
            </w:r>
            <w:r w:rsidR="004F33B4" w:rsidRPr="00961E95">
              <w:rPr>
                <w:rFonts w:ascii="Tahoma" w:hAnsi="Tahoma" w:cs="Tahoma"/>
              </w:rPr>
              <w:t>uczenia się</w:t>
            </w:r>
          </w:p>
        </w:tc>
        <w:tc>
          <w:tcPr>
            <w:tcW w:w="3221" w:type="dxa"/>
          </w:tcPr>
          <w:p w14:paraId="09587E3D" w14:textId="77777777" w:rsidR="00721413" w:rsidRPr="00961E95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Cele przedmiotu</w:t>
            </w:r>
          </w:p>
        </w:tc>
        <w:tc>
          <w:tcPr>
            <w:tcW w:w="3340" w:type="dxa"/>
          </w:tcPr>
          <w:p w14:paraId="22EF8E21" w14:textId="77777777" w:rsidR="00721413" w:rsidRPr="00961E95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Treści kształcenia</w:t>
            </w:r>
          </w:p>
        </w:tc>
      </w:tr>
      <w:tr w:rsidR="00320E6E" w:rsidRPr="00961E95" w14:paraId="3F4EB9A8" w14:textId="77777777" w:rsidTr="008D0D85">
        <w:tc>
          <w:tcPr>
            <w:tcW w:w="3220" w:type="dxa"/>
          </w:tcPr>
          <w:p w14:paraId="434E5DE0" w14:textId="4A352A30" w:rsidR="00320E6E" w:rsidRPr="00320E6E" w:rsidRDefault="00320E6E" w:rsidP="00320E6E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320E6E">
              <w:rPr>
                <w:rFonts w:ascii="Tahoma" w:hAnsi="Tahoma" w:cs="Tahoma"/>
                <w:b w:val="0"/>
                <w:bCs/>
              </w:rPr>
              <w:t>P_W01</w:t>
            </w:r>
          </w:p>
        </w:tc>
        <w:tc>
          <w:tcPr>
            <w:tcW w:w="3221" w:type="dxa"/>
          </w:tcPr>
          <w:p w14:paraId="30743AA9" w14:textId="74A04A34" w:rsidR="00320E6E" w:rsidRPr="00320E6E" w:rsidRDefault="00320E6E" w:rsidP="00320E6E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320E6E">
              <w:rPr>
                <w:rFonts w:ascii="Tahoma" w:hAnsi="Tahoma" w:cs="Tahoma"/>
                <w:b w:val="0"/>
                <w:bCs/>
              </w:rPr>
              <w:t>C1</w:t>
            </w:r>
          </w:p>
        </w:tc>
        <w:tc>
          <w:tcPr>
            <w:tcW w:w="3340" w:type="dxa"/>
          </w:tcPr>
          <w:p w14:paraId="75FB2887" w14:textId="2852FE4B" w:rsidR="00320E6E" w:rsidRPr="00320E6E" w:rsidRDefault="00320E6E" w:rsidP="00320E6E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320E6E">
              <w:rPr>
                <w:rFonts w:ascii="Tahoma" w:hAnsi="Tahoma" w:cs="Tahoma"/>
                <w:b w:val="0"/>
                <w:bCs/>
              </w:rPr>
              <w:t>Cw1</w:t>
            </w:r>
          </w:p>
        </w:tc>
      </w:tr>
      <w:tr w:rsidR="00961E95" w:rsidRPr="00961E95" w14:paraId="2A0E7F47" w14:textId="77777777" w:rsidTr="008D0D85">
        <w:tc>
          <w:tcPr>
            <w:tcW w:w="3220" w:type="dxa"/>
            <w:vAlign w:val="center"/>
          </w:tcPr>
          <w:p w14:paraId="4C06097D" w14:textId="25D5E03A" w:rsidR="00290848" w:rsidRPr="00961E95" w:rsidRDefault="00290848" w:rsidP="00290848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961E95">
              <w:rPr>
                <w:rFonts w:ascii="Tahoma" w:hAnsi="Tahoma" w:cs="Tahoma"/>
                <w:b w:val="0"/>
                <w:bCs/>
              </w:rPr>
              <w:t>P_U01</w:t>
            </w:r>
          </w:p>
        </w:tc>
        <w:tc>
          <w:tcPr>
            <w:tcW w:w="3221" w:type="dxa"/>
            <w:vAlign w:val="center"/>
          </w:tcPr>
          <w:p w14:paraId="1EA6CDD0" w14:textId="2270AF2E" w:rsidR="00290848" w:rsidRPr="00961E95" w:rsidRDefault="00290848" w:rsidP="00320E6E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961E95">
              <w:rPr>
                <w:rFonts w:ascii="Tahoma" w:hAnsi="Tahoma" w:cs="Tahoma"/>
                <w:b w:val="0"/>
                <w:bCs/>
              </w:rPr>
              <w:t>C</w:t>
            </w:r>
            <w:r w:rsidR="00320E6E">
              <w:rPr>
                <w:rFonts w:ascii="Tahoma" w:hAnsi="Tahoma" w:cs="Tahoma"/>
                <w:b w:val="0"/>
                <w:bCs/>
              </w:rPr>
              <w:t>2</w:t>
            </w:r>
          </w:p>
        </w:tc>
        <w:tc>
          <w:tcPr>
            <w:tcW w:w="3340" w:type="dxa"/>
            <w:vAlign w:val="center"/>
          </w:tcPr>
          <w:p w14:paraId="00327065" w14:textId="2E376D82" w:rsidR="00290848" w:rsidRPr="00961E95" w:rsidRDefault="00290848" w:rsidP="00290848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961E95">
              <w:rPr>
                <w:rFonts w:ascii="Tahoma" w:hAnsi="Tahoma" w:cs="Tahoma"/>
                <w:b w:val="0"/>
                <w:bCs/>
              </w:rPr>
              <w:t>Cw1</w:t>
            </w:r>
          </w:p>
        </w:tc>
      </w:tr>
      <w:tr w:rsidR="00961E95" w:rsidRPr="00961E95" w14:paraId="040D29DE" w14:textId="77777777" w:rsidTr="008D0D85">
        <w:tc>
          <w:tcPr>
            <w:tcW w:w="3220" w:type="dxa"/>
            <w:vAlign w:val="center"/>
          </w:tcPr>
          <w:p w14:paraId="09357D32" w14:textId="4692C014" w:rsidR="00290848" w:rsidRPr="00961E95" w:rsidRDefault="00290848" w:rsidP="00290848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961E95">
              <w:rPr>
                <w:rFonts w:ascii="Tahoma" w:hAnsi="Tahoma" w:cs="Tahoma"/>
                <w:b w:val="0"/>
                <w:bCs/>
              </w:rPr>
              <w:t>P_U02</w:t>
            </w:r>
          </w:p>
        </w:tc>
        <w:tc>
          <w:tcPr>
            <w:tcW w:w="3221" w:type="dxa"/>
            <w:vAlign w:val="center"/>
          </w:tcPr>
          <w:p w14:paraId="6410A414" w14:textId="292EE26D" w:rsidR="00290848" w:rsidRPr="00961E95" w:rsidRDefault="00290848" w:rsidP="00320E6E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961E95">
              <w:rPr>
                <w:rFonts w:ascii="Tahoma" w:hAnsi="Tahoma" w:cs="Tahoma"/>
                <w:b w:val="0"/>
                <w:bCs/>
              </w:rPr>
              <w:t>C</w:t>
            </w:r>
            <w:r w:rsidR="00320E6E">
              <w:rPr>
                <w:rFonts w:ascii="Tahoma" w:hAnsi="Tahoma" w:cs="Tahoma"/>
                <w:b w:val="0"/>
                <w:bCs/>
              </w:rPr>
              <w:t>3</w:t>
            </w:r>
          </w:p>
        </w:tc>
        <w:tc>
          <w:tcPr>
            <w:tcW w:w="3340" w:type="dxa"/>
            <w:vAlign w:val="center"/>
          </w:tcPr>
          <w:p w14:paraId="6D7386F4" w14:textId="4FAD74BD" w:rsidR="00290848" w:rsidRPr="00961E95" w:rsidRDefault="00290848" w:rsidP="00290848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961E95">
              <w:rPr>
                <w:rFonts w:ascii="Tahoma" w:hAnsi="Tahoma" w:cs="Tahoma"/>
                <w:b w:val="0"/>
                <w:bCs/>
              </w:rPr>
              <w:t>Cw1</w:t>
            </w:r>
          </w:p>
        </w:tc>
      </w:tr>
    </w:tbl>
    <w:p w14:paraId="3D5D6C8B" w14:textId="77777777" w:rsidR="00721413" w:rsidRPr="009D57D8" w:rsidRDefault="00721413" w:rsidP="00721413">
      <w:pPr>
        <w:pStyle w:val="Podpunkty"/>
        <w:ind w:left="0"/>
        <w:rPr>
          <w:rFonts w:ascii="Tahoma" w:hAnsi="Tahoma" w:cs="Tahoma"/>
          <w:b w:val="0"/>
          <w:sz w:val="24"/>
          <w:szCs w:val="24"/>
        </w:rPr>
      </w:pPr>
    </w:p>
    <w:p w14:paraId="4419DA00" w14:textId="77777777" w:rsidR="008938C7" w:rsidRPr="00961E9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61E95">
        <w:rPr>
          <w:rFonts w:ascii="Tahoma" w:hAnsi="Tahoma" w:cs="Tahoma"/>
        </w:rPr>
        <w:t xml:space="preserve">Metody </w:t>
      </w:r>
      <w:r w:rsidR="00603431" w:rsidRPr="00961E95">
        <w:rPr>
          <w:rFonts w:ascii="Tahoma" w:hAnsi="Tahoma" w:cs="Tahoma"/>
        </w:rPr>
        <w:t xml:space="preserve">weryfikacji efektów </w:t>
      </w:r>
      <w:r w:rsidR="004F33B4" w:rsidRPr="00961E95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961E95" w:rsidRPr="00961E95" w14:paraId="078DD279" w14:textId="77777777" w:rsidTr="000A1541">
        <w:tc>
          <w:tcPr>
            <w:tcW w:w="1418" w:type="dxa"/>
            <w:vAlign w:val="center"/>
          </w:tcPr>
          <w:p w14:paraId="2ECD131C" w14:textId="77777777" w:rsidR="004A1B60" w:rsidRPr="00961E95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 xml:space="preserve">Efekt </w:t>
            </w:r>
            <w:r w:rsidR="004F33B4" w:rsidRPr="00961E95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14:paraId="0C62DC3C" w14:textId="77777777" w:rsidR="004A1B60" w:rsidRPr="00961E95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47A7B314" w14:textId="77777777" w:rsidR="004A1B60" w:rsidRPr="00961E95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320E6E" w:rsidRPr="00961E95" w14:paraId="34F814D4" w14:textId="77777777" w:rsidTr="00C56411">
        <w:tc>
          <w:tcPr>
            <w:tcW w:w="1418" w:type="dxa"/>
            <w:vAlign w:val="center"/>
          </w:tcPr>
          <w:p w14:paraId="2A6329EC" w14:textId="5A34B25D" w:rsidR="00320E6E" w:rsidRPr="00961E95" w:rsidRDefault="00320E6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20E6E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5103" w:type="dxa"/>
            <w:vAlign w:val="center"/>
          </w:tcPr>
          <w:p w14:paraId="394C0439" w14:textId="36C0115B" w:rsidR="00320E6E" w:rsidRPr="00961E95" w:rsidRDefault="00320E6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  <w:b w:val="0"/>
              </w:rPr>
              <w:t>Zadanie opisowe – praca dyplomowa</w:t>
            </w:r>
          </w:p>
        </w:tc>
        <w:tc>
          <w:tcPr>
            <w:tcW w:w="3260" w:type="dxa"/>
          </w:tcPr>
          <w:p w14:paraId="344ACF1B" w14:textId="0166A781" w:rsidR="00320E6E" w:rsidRPr="00961E95" w:rsidRDefault="00320E6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61E95"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320E6E" w:rsidRPr="00961E95" w14:paraId="42DA0495" w14:textId="77777777" w:rsidTr="00796236">
        <w:tc>
          <w:tcPr>
            <w:tcW w:w="1418" w:type="dxa"/>
            <w:vAlign w:val="center"/>
          </w:tcPr>
          <w:p w14:paraId="66D01504" w14:textId="67A43E04" w:rsidR="00320E6E" w:rsidRPr="00961E95" w:rsidRDefault="00320E6E" w:rsidP="0029084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14:paraId="57C328F9" w14:textId="02E1844B" w:rsidR="00320E6E" w:rsidRPr="00961E95" w:rsidRDefault="00320E6E" w:rsidP="0029084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Zadanie opisowe – praca dyplomowa</w:t>
            </w:r>
          </w:p>
        </w:tc>
        <w:tc>
          <w:tcPr>
            <w:tcW w:w="3260" w:type="dxa"/>
          </w:tcPr>
          <w:p w14:paraId="7507AF39" w14:textId="690E037F" w:rsidR="00320E6E" w:rsidRPr="00961E95" w:rsidRDefault="00320E6E" w:rsidP="0029084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320E6E" w:rsidRPr="00961E95" w14:paraId="1544CD76" w14:textId="77777777" w:rsidTr="00796236">
        <w:tc>
          <w:tcPr>
            <w:tcW w:w="1418" w:type="dxa"/>
            <w:vAlign w:val="center"/>
          </w:tcPr>
          <w:p w14:paraId="36B9CFC3" w14:textId="40E9E961" w:rsidR="00320E6E" w:rsidRPr="00961E95" w:rsidRDefault="00320E6E" w:rsidP="0055519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Align w:val="center"/>
          </w:tcPr>
          <w:p w14:paraId="11643F8A" w14:textId="761FFD8B" w:rsidR="00320E6E" w:rsidRPr="00961E95" w:rsidRDefault="00320E6E" w:rsidP="0055519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Zadanie opisowe – praca dyplomowa</w:t>
            </w:r>
          </w:p>
        </w:tc>
        <w:tc>
          <w:tcPr>
            <w:tcW w:w="3260" w:type="dxa"/>
          </w:tcPr>
          <w:p w14:paraId="4DE6407D" w14:textId="444EB827" w:rsidR="00320E6E" w:rsidRPr="00961E95" w:rsidRDefault="00320E6E" w:rsidP="0055519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61E95">
              <w:rPr>
                <w:rFonts w:ascii="Tahoma" w:hAnsi="Tahoma" w:cs="Tahoma"/>
                <w:b w:val="0"/>
              </w:rPr>
              <w:t>Ćwiczenia</w:t>
            </w:r>
          </w:p>
        </w:tc>
      </w:tr>
    </w:tbl>
    <w:p w14:paraId="495087A2" w14:textId="77777777" w:rsidR="00F53F75" w:rsidRPr="00961E9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317025C6" w14:textId="77777777" w:rsidR="008938C7" w:rsidRPr="00961E9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61E95">
        <w:rPr>
          <w:rFonts w:ascii="Tahoma" w:hAnsi="Tahoma" w:cs="Tahoma"/>
        </w:rPr>
        <w:t xml:space="preserve">Kryteria oceny </w:t>
      </w:r>
      <w:r w:rsidR="00167B9C" w:rsidRPr="00961E95">
        <w:rPr>
          <w:rFonts w:ascii="Tahoma" w:hAnsi="Tahoma" w:cs="Tahoma"/>
        </w:rPr>
        <w:t xml:space="preserve">stopnia </w:t>
      </w:r>
      <w:r w:rsidRPr="00961E95">
        <w:rPr>
          <w:rFonts w:ascii="Tahoma" w:hAnsi="Tahoma" w:cs="Tahoma"/>
        </w:rPr>
        <w:t>osiągnię</w:t>
      </w:r>
      <w:r w:rsidR="00167B9C" w:rsidRPr="00961E95">
        <w:rPr>
          <w:rFonts w:ascii="Tahoma" w:hAnsi="Tahoma" w:cs="Tahoma"/>
        </w:rPr>
        <w:t>cia</w:t>
      </w:r>
      <w:r w:rsidRPr="00961E95">
        <w:rPr>
          <w:rFonts w:ascii="Tahoma" w:hAnsi="Tahoma" w:cs="Tahoma"/>
        </w:rPr>
        <w:t xml:space="preserve"> efektów </w:t>
      </w:r>
      <w:r w:rsidR="00755AAB" w:rsidRPr="00961E95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961E95" w:rsidRPr="00961E95" w14:paraId="7772821A" w14:textId="77777777" w:rsidTr="008D15FB">
        <w:trPr>
          <w:trHeight w:val="397"/>
        </w:trPr>
        <w:tc>
          <w:tcPr>
            <w:tcW w:w="1418" w:type="dxa"/>
            <w:vAlign w:val="center"/>
          </w:tcPr>
          <w:p w14:paraId="3665E131" w14:textId="77777777" w:rsidR="008938C7" w:rsidRPr="00961E95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61E95">
              <w:rPr>
                <w:rFonts w:ascii="Tahoma" w:hAnsi="Tahoma" w:cs="Tahoma"/>
              </w:rPr>
              <w:t>Efekt</w:t>
            </w:r>
            <w:r w:rsidR="00755AAB" w:rsidRPr="00961E95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14:paraId="7D7CDA7B" w14:textId="77777777" w:rsidR="008938C7" w:rsidRPr="00D5197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51976">
              <w:rPr>
                <w:rFonts w:ascii="Tahoma" w:hAnsi="Tahoma" w:cs="Tahoma"/>
              </w:rPr>
              <w:t>Na ocenę 2</w:t>
            </w:r>
          </w:p>
          <w:p w14:paraId="39D69E0A" w14:textId="77777777" w:rsidR="008938C7" w:rsidRPr="00D5197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51976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7" w:type="dxa"/>
            <w:vAlign w:val="center"/>
          </w:tcPr>
          <w:p w14:paraId="7979BB1F" w14:textId="77777777" w:rsidR="008938C7" w:rsidRPr="00D5197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51976">
              <w:rPr>
                <w:rFonts w:ascii="Tahoma" w:hAnsi="Tahoma" w:cs="Tahoma"/>
              </w:rPr>
              <w:t>Na ocenę 3</w:t>
            </w:r>
          </w:p>
          <w:p w14:paraId="4E0C9E21" w14:textId="77777777" w:rsidR="008938C7" w:rsidRPr="00D5197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51976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551B3A38" w14:textId="77777777" w:rsidR="008938C7" w:rsidRPr="00D5197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51976">
              <w:rPr>
                <w:rFonts w:ascii="Tahoma" w:hAnsi="Tahoma" w:cs="Tahoma"/>
              </w:rPr>
              <w:t>Na ocenę 4</w:t>
            </w:r>
          </w:p>
          <w:p w14:paraId="10955535" w14:textId="77777777" w:rsidR="008938C7" w:rsidRPr="00D5197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51976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vAlign w:val="center"/>
          </w:tcPr>
          <w:p w14:paraId="4BF28415" w14:textId="77777777" w:rsidR="008938C7" w:rsidRPr="00D5197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51976">
              <w:rPr>
                <w:rFonts w:ascii="Tahoma" w:hAnsi="Tahoma" w:cs="Tahoma"/>
              </w:rPr>
              <w:t>Na ocenę 5</w:t>
            </w:r>
          </w:p>
          <w:p w14:paraId="31C1EB74" w14:textId="77777777" w:rsidR="008938C7" w:rsidRPr="00D5197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51976">
              <w:rPr>
                <w:rFonts w:ascii="Tahoma" w:hAnsi="Tahoma" w:cs="Tahoma"/>
              </w:rPr>
              <w:t>student potrafi</w:t>
            </w:r>
          </w:p>
        </w:tc>
      </w:tr>
      <w:tr w:rsidR="00320E6E" w:rsidRPr="00B44700" w14:paraId="6E15C1D6" w14:textId="77777777" w:rsidTr="00181E15">
        <w:trPr>
          <w:trHeight w:val="397"/>
        </w:trPr>
        <w:tc>
          <w:tcPr>
            <w:tcW w:w="1418" w:type="dxa"/>
            <w:vAlign w:val="center"/>
          </w:tcPr>
          <w:p w14:paraId="7C0F0E3A" w14:textId="77777777" w:rsidR="00320E6E" w:rsidRPr="00AD0D68" w:rsidRDefault="00320E6E" w:rsidP="00181E15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274F45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2126" w:type="dxa"/>
            <w:vAlign w:val="center"/>
          </w:tcPr>
          <w:p w14:paraId="68A1C087" w14:textId="77777777" w:rsidR="00320E6E" w:rsidRPr="00274F45" w:rsidRDefault="00320E6E" w:rsidP="00181E1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74F45">
              <w:rPr>
                <w:rFonts w:ascii="Tahoma" w:hAnsi="Tahoma" w:cs="Tahoma"/>
                <w:sz w:val="20"/>
                <w:szCs w:val="20"/>
              </w:rPr>
              <w:t>Stosować narzędzi i zasad związanych z przygotowywaniem pracy dyplomowej z zakresu grafiki komputerowej i produkcji multimedialnej</w:t>
            </w:r>
          </w:p>
        </w:tc>
        <w:tc>
          <w:tcPr>
            <w:tcW w:w="2127" w:type="dxa"/>
            <w:vAlign w:val="center"/>
          </w:tcPr>
          <w:p w14:paraId="2063E5D1" w14:textId="77777777" w:rsidR="00320E6E" w:rsidRPr="00274F45" w:rsidRDefault="00320E6E" w:rsidP="00181E1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74F45">
              <w:rPr>
                <w:rFonts w:ascii="Tahoma" w:hAnsi="Tahoma" w:cs="Tahoma"/>
                <w:sz w:val="20"/>
                <w:szCs w:val="20"/>
              </w:rPr>
              <w:t>Stosować narzędzia i zasady związane z przygotowywaniem pracy dyplomowej z zakresu grafiki komputerowej i produkcji multimedialnej</w:t>
            </w:r>
            <w:r>
              <w:rPr>
                <w:rFonts w:ascii="Tahoma" w:hAnsi="Tahoma" w:cs="Tahoma"/>
                <w:sz w:val="20"/>
                <w:szCs w:val="20"/>
              </w:rPr>
              <w:t>, popełniając jednak liczne błędy wymagające korekty promotora</w:t>
            </w:r>
          </w:p>
        </w:tc>
        <w:tc>
          <w:tcPr>
            <w:tcW w:w="2126" w:type="dxa"/>
            <w:vAlign w:val="center"/>
          </w:tcPr>
          <w:p w14:paraId="3374568C" w14:textId="77777777" w:rsidR="00320E6E" w:rsidRPr="00274F45" w:rsidRDefault="00320E6E" w:rsidP="00181E1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74F45">
              <w:rPr>
                <w:rFonts w:ascii="Tahoma" w:hAnsi="Tahoma" w:cs="Tahoma"/>
                <w:sz w:val="20"/>
                <w:szCs w:val="20"/>
              </w:rPr>
              <w:t>Stosować narzędzia i zasady związane z przygotowywaniem pracy dyplomowej z zakresu grafiki komputerowej i produkcji multimedialnej</w:t>
            </w:r>
            <w:r>
              <w:rPr>
                <w:rFonts w:ascii="Tahoma" w:hAnsi="Tahoma" w:cs="Tahoma"/>
                <w:sz w:val="20"/>
                <w:szCs w:val="20"/>
              </w:rPr>
              <w:t xml:space="preserve">, popełniając nieliczne błędy wymagające korekty promotora </w:t>
            </w:r>
          </w:p>
        </w:tc>
        <w:tc>
          <w:tcPr>
            <w:tcW w:w="1984" w:type="dxa"/>
            <w:vAlign w:val="center"/>
          </w:tcPr>
          <w:p w14:paraId="1129079D" w14:textId="77777777" w:rsidR="00320E6E" w:rsidRPr="00274F45" w:rsidRDefault="00320E6E" w:rsidP="00181E1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Samodzielnie s</w:t>
            </w:r>
            <w:r w:rsidRPr="00274F45">
              <w:rPr>
                <w:rFonts w:ascii="Tahoma" w:hAnsi="Tahoma" w:cs="Tahoma"/>
                <w:sz w:val="20"/>
                <w:szCs w:val="20"/>
              </w:rPr>
              <w:t>tosować narzędzia i zasady związane z przygotowywaniem pracy dyplomowej z zakresu grafiki komputerowej i produkcji multimedialnej</w:t>
            </w:r>
          </w:p>
        </w:tc>
      </w:tr>
    </w:tbl>
    <w:p w14:paraId="6944F3E6" w14:textId="77777777" w:rsidR="009D57D8" w:rsidRDefault="009D57D8">
      <w:r>
        <w:rPr>
          <w:b/>
        </w:rPr>
        <w:br w:type="page"/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7B497E" w:rsidRPr="00961E95" w14:paraId="627530E1" w14:textId="77777777" w:rsidTr="008D15FB">
        <w:tc>
          <w:tcPr>
            <w:tcW w:w="1418" w:type="dxa"/>
            <w:vAlign w:val="center"/>
          </w:tcPr>
          <w:p w14:paraId="11E0745C" w14:textId="40B7E124" w:rsidR="007B497E" w:rsidRPr="00D51976" w:rsidRDefault="007B497E" w:rsidP="007B497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D51976">
              <w:rPr>
                <w:rFonts w:ascii="Tahoma" w:hAnsi="Tahoma" w:cs="Tahoma"/>
                <w:b w:val="0"/>
              </w:rPr>
              <w:lastRenderedPageBreak/>
              <w:t>P_U01</w:t>
            </w:r>
          </w:p>
        </w:tc>
        <w:tc>
          <w:tcPr>
            <w:tcW w:w="2126" w:type="dxa"/>
            <w:vAlign w:val="center"/>
          </w:tcPr>
          <w:p w14:paraId="6ADCA70A" w14:textId="78CF15DD" w:rsidR="007B497E" w:rsidRPr="00D51976" w:rsidRDefault="007B497E" w:rsidP="007B497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51976">
              <w:rPr>
                <w:rFonts w:ascii="Tahoma" w:hAnsi="Tahoma" w:cs="Tahoma"/>
                <w:sz w:val="20"/>
                <w:szCs w:val="20"/>
              </w:rPr>
              <w:t>przygotować końcowej wersji pracy dyplomowej</w:t>
            </w:r>
          </w:p>
        </w:tc>
        <w:tc>
          <w:tcPr>
            <w:tcW w:w="2127" w:type="dxa"/>
            <w:vAlign w:val="center"/>
          </w:tcPr>
          <w:p w14:paraId="2E011EA0" w14:textId="3B86B705" w:rsidR="007B497E" w:rsidRPr="00D51976" w:rsidRDefault="007B497E" w:rsidP="007B497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51976">
              <w:rPr>
                <w:rFonts w:ascii="Tahoma" w:hAnsi="Tahoma" w:cs="Tahoma"/>
                <w:sz w:val="20"/>
                <w:szCs w:val="20"/>
              </w:rPr>
              <w:t>opracować końcową wersję pracy dyplomowej przy wydatnej pomocy promotora zarówno w zakresie wymogów merytorycznych jak i formalnych</w:t>
            </w:r>
          </w:p>
        </w:tc>
        <w:tc>
          <w:tcPr>
            <w:tcW w:w="2126" w:type="dxa"/>
            <w:vAlign w:val="center"/>
          </w:tcPr>
          <w:p w14:paraId="7C009A7E" w14:textId="3A281ED9" w:rsidR="007B497E" w:rsidRPr="00D51976" w:rsidRDefault="007B497E" w:rsidP="007B497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51976">
              <w:rPr>
                <w:rFonts w:ascii="Tahoma" w:hAnsi="Tahoma" w:cs="Tahoma"/>
                <w:sz w:val="20"/>
                <w:szCs w:val="20"/>
              </w:rPr>
              <w:t>samodzielnie opracować końcową wersję pracy dyplomowej, przy czym jego działania nie mają charakteru pracy systematycznej</w:t>
            </w:r>
          </w:p>
        </w:tc>
        <w:tc>
          <w:tcPr>
            <w:tcW w:w="1984" w:type="dxa"/>
            <w:vAlign w:val="center"/>
          </w:tcPr>
          <w:p w14:paraId="3E33C0B8" w14:textId="5D4D0DE9" w:rsidR="007B497E" w:rsidRPr="00D51976" w:rsidRDefault="007B497E" w:rsidP="007B497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D51976">
              <w:rPr>
                <w:rFonts w:ascii="Tahoma" w:hAnsi="Tahoma" w:cs="Tahoma"/>
                <w:b w:val="0"/>
              </w:rPr>
              <w:t>w ramach systematycznych działań samodzielnie i terminowo opracować końcową wersję pracy dyplomowej</w:t>
            </w:r>
          </w:p>
        </w:tc>
      </w:tr>
      <w:tr w:rsidR="007B497E" w:rsidRPr="00961E95" w14:paraId="66222236" w14:textId="77777777" w:rsidTr="008D15FB">
        <w:tc>
          <w:tcPr>
            <w:tcW w:w="1418" w:type="dxa"/>
            <w:vAlign w:val="center"/>
          </w:tcPr>
          <w:p w14:paraId="5EB29DE1" w14:textId="5AE2A12F" w:rsidR="007B497E" w:rsidRPr="00D51976" w:rsidRDefault="007B497E" w:rsidP="007B497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D51976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2126" w:type="dxa"/>
            <w:vAlign w:val="center"/>
          </w:tcPr>
          <w:p w14:paraId="055FA1A0" w14:textId="69CF2E09" w:rsidR="007B497E" w:rsidRPr="00D51976" w:rsidRDefault="007B497E" w:rsidP="007B497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D51976">
              <w:rPr>
                <w:rFonts w:ascii="Tahoma" w:hAnsi="Tahoma" w:cs="Tahoma"/>
                <w:b w:val="0"/>
              </w:rPr>
              <w:t>wyciągnąć poprawnych wniosków na podstawie wyników swojej pracy</w:t>
            </w:r>
          </w:p>
        </w:tc>
        <w:tc>
          <w:tcPr>
            <w:tcW w:w="2127" w:type="dxa"/>
            <w:vAlign w:val="center"/>
          </w:tcPr>
          <w:p w14:paraId="40C82548" w14:textId="68D68187" w:rsidR="007B497E" w:rsidRPr="00D51976" w:rsidRDefault="007B497E" w:rsidP="007B497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D51976">
              <w:rPr>
                <w:rFonts w:ascii="Tahoma" w:hAnsi="Tahoma" w:cs="Tahoma"/>
                <w:b w:val="0"/>
              </w:rPr>
              <w:t>wyciągnąć poprawne wnioski na podstawie wyników swojej pracy, ale przy wydatnej pomocy promotora</w:t>
            </w:r>
          </w:p>
        </w:tc>
        <w:tc>
          <w:tcPr>
            <w:tcW w:w="2126" w:type="dxa"/>
            <w:vAlign w:val="center"/>
          </w:tcPr>
          <w:p w14:paraId="594B10CC" w14:textId="4DBBE6CA" w:rsidR="007B497E" w:rsidRPr="00D51976" w:rsidRDefault="007B497E" w:rsidP="007B497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D51976">
              <w:rPr>
                <w:rFonts w:ascii="Tahoma" w:hAnsi="Tahoma" w:cs="Tahoma"/>
                <w:b w:val="0"/>
              </w:rPr>
              <w:t xml:space="preserve">samodzielnie wyciągnąć poprawne wnioski, na podstawie wyników swojej pracy, ale ma problem z ich uogólnieniem </w:t>
            </w:r>
          </w:p>
        </w:tc>
        <w:tc>
          <w:tcPr>
            <w:tcW w:w="1984" w:type="dxa"/>
            <w:vAlign w:val="center"/>
          </w:tcPr>
          <w:p w14:paraId="2FD0538D" w14:textId="3A1CC77C" w:rsidR="007B497E" w:rsidRPr="00D51976" w:rsidRDefault="007B497E" w:rsidP="007B497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D51976">
              <w:rPr>
                <w:rFonts w:ascii="Tahoma" w:hAnsi="Tahoma" w:cs="Tahoma"/>
                <w:b w:val="0"/>
              </w:rPr>
              <w:t xml:space="preserve">samodzielnie wyciągnąć poprawne wnioski i sformułować uogólnienia, na podstawie wyników swojej pracy </w:t>
            </w:r>
          </w:p>
        </w:tc>
      </w:tr>
    </w:tbl>
    <w:p w14:paraId="0B50E3D6" w14:textId="2CD4F7D5" w:rsidR="002F70F0" w:rsidRPr="00961E95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14:paraId="39414655" w14:textId="77777777" w:rsidR="008938C7" w:rsidRPr="00961E9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61E95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961E95" w:rsidRPr="00961E95" w14:paraId="206C0416" w14:textId="77777777" w:rsidTr="005B11FF">
        <w:tc>
          <w:tcPr>
            <w:tcW w:w="9776" w:type="dxa"/>
          </w:tcPr>
          <w:p w14:paraId="1834108F" w14:textId="77777777" w:rsidR="00AB655E" w:rsidRPr="00961E95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961E95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961E95" w:rsidRPr="00961E95" w14:paraId="7FA2933A" w14:textId="77777777" w:rsidTr="005B11FF">
        <w:tc>
          <w:tcPr>
            <w:tcW w:w="9776" w:type="dxa"/>
            <w:vAlign w:val="center"/>
          </w:tcPr>
          <w:p w14:paraId="6AE57411" w14:textId="66CF03C7" w:rsidR="00290848" w:rsidRPr="00961E95" w:rsidRDefault="00290848" w:rsidP="0029084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961E95">
              <w:rPr>
                <w:rFonts w:ascii="Tahoma" w:hAnsi="Tahoma" w:cs="Tahoma"/>
                <w:b w:val="0"/>
                <w:bCs/>
                <w:sz w:val="20"/>
              </w:rPr>
              <w:t xml:space="preserve">J. Majchrzak, T. Mendel: </w:t>
            </w:r>
            <w:hyperlink r:id="rId8" w:history="1">
              <w:r w:rsidRPr="00961E95">
                <w:rPr>
                  <w:rFonts w:ascii="Tahoma" w:hAnsi="Tahoma" w:cs="Tahoma"/>
                  <w:b w:val="0"/>
                  <w:bCs/>
                  <w:sz w:val="20"/>
                </w:rPr>
                <w:t>Metodyka pisania prac magisterskich i dyplomowych: poradnik pisania prac promocyjnych oraz innych opracowań naukowych wraz z przygotowaniem ich do obrony lub publikacji, Wydawnictwo Uniwersytetu Ekonomicznego w Poznaniu, Poznań 2009</w:t>
              </w:r>
            </w:hyperlink>
          </w:p>
        </w:tc>
      </w:tr>
      <w:tr w:rsidR="00961E95" w:rsidRPr="00961E95" w14:paraId="152E7E63" w14:textId="77777777" w:rsidTr="005B11FF">
        <w:tc>
          <w:tcPr>
            <w:tcW w:w="9776" w:type="dxa"/>
            <w:vAlign w:val="center"/>
          </w:tcPr>
          <w:p w14:paraId="1AF71D5F" w14:textId="1C7882E5" w:rsidR="00290848" w:rsidRPr="00961E95" w:rsidRDefault="00290848" w:rsidP="0029084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961E95">
              <w:rPr>
                <w:rFonts w:ascii="Tahoma" w:hAnsi="Tahoma" w:cs="Tahoma"/>
                <w:b w:val="0"/>
                <w:bCs/>
                <w:sz w:val="20"/>
              </w:rPr>
              <w:t>Instrukcja pisania pracy dyplomowej WSIiZ</w:t>
            </w:r>
          </w:p>
        </w:tc>
      </w:tr>
      <w:tr w:rsidR="00290848" w:rsidRPr="00961E95" w14:paraId="00351CA6" w14:textId="77777777" w:rsidTr="005B11FF">
        <w:tc>
          <w:tcPr>
            <w:tcW w:w="9776" w:type="dxa"/>
            <w:vAlign w:val="center"/>
          </w:tcPr>
          <w:p w14:paraId="33B34A46" w14:textId="462E9A82" w:rsidR="00290848" w:rsidRPr="00961E95" w:rsidRDefault="00290848" w:rsidP="0029084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961E95">
              <w:rPr>
                <w:rFonts w:ascii="Tahoma" w:hAnsi="Tahoma" w:cs="Tahoma"/>
                <w:b w:val="0"/>
                <w:bCs/>
                <w:sz w:val="20"/>
              </w:rPr>
              <w:t xml:space="preserve">Materiały udostępnione przez prowadzącego </w:t>
            </w:r>
          </w:p>
        </w:tc>
      </w:tr>
    </w:tbl>
    <w:p w14:paraId="6FF4A2DB" w14:textId="77777777" w:rsidR="00FC1BE5" w:rsidRPr="00961E95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961E95" w:rsidRPr="00961E95" w14:paraId="273D5847" w14:textId="77777777" w:rsidTr="005B11FF">
        <w:tc>
          <w:tcPr>
            <w:tcW w:w="9776" w:type="dxa"/>
          </w:tcPr>
          <w:p w14:paraId="1718A34C" w14:textId="77777777" w:rsidR="00AB655E" w:rsidRPr="00961E95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961E95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961E95" w:rsidRPr="00961E95" w14:paraId="2D6F5B47" w14:textId="77777777" w:rsidTr="005B11FF">
        <w:tc>
          <w:tcPr>
            <w:tcW w:w="9776" w:type="dxa"/>
            <w:vAlign w:val="center"/>
          </w:tcPr>
          <w:p w14:paraId="77706213" w14:textId="674FF170" w:rsidR="00290848" w:rsidRPr="00961E95" w:rsidRDefault="00290848" w:rsidP="0029084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961E95">
              <w:rPr>
                <w:rFonts w:ascii="Tahoma" w:hAnsi="Tahoma" w:cs="Tahoma"/>
                <w:b w:val="0"/>
                <w:bCs/>
                <w:sz w:val="20"/>
              </w:rPr>
              <w:t xml:space="preserve">Z. Łucki, G. </w:t>
            </w:r>
            <w:proofErr w:type="spellStart"/>
            <w:r w:rsidRPr="00961E95">
              <w:rPr>
                <w:rFonts w:ascii="Tahoma" w:hAnsi="Tahoma" w:cs="Tahoma"/>
                <w:b w:val="0"/>
                <w:bCs/>
                <w:sz w:val="20"/>
              </w:rPr>
              <w:t>Gambarelli</w:t>
            </w:r>
            <w:proofErr w:type="spellEnd"/>
            <w:r w:rsidRPr="00961E95">
              <w:rPr>
                <w:rFonts w:ascii="Tahoma" w:hAnsi="Tahoma" w:cs="Tahoma"/>
                <w:b w:val="0"/>
                <w:bCs/>
                <w:sz w:val="20"/>
              </w:rPr>
              <w:t xml:space="preserve">: </w:t>
            </w:r>
            <w:hyperlink r:id="rId9" w:history="1">
              <w:r w:rsidRPr="00961E95">
                <w:rPr>
                  <w:rFonts w:ascii="Tahoma" w:hAnsi="Tahoma" w:cs="Tahoma"/>
                  <w:b w:val="0"/>
                  <w:bCs/>
                  <w:sz w:val="20"/>
                </w:rPr>
                <w:t>Jak przygotować pracę dyplomową lub doktorską: wybór tematu, pisanie, prezentowanie, publikowanie, Towarzystwo Autorów i Wydawców Prac Naukowych "</w:t>
              </w:r>
              <w:proofErr w:type="spellStart"/>
              <w:r w:rsidRPr="00961E95">
                <w:rPr>
                  <w:rFonts w:ascii="Tahoma" w:hAnsi="Tahoma" w:cs="Tahoma"/>
                  <w:b w:val="0"/>
                  <w:bCs/>
                  <w:sz w:val="20"/>
                </w:rPr>
                <w:t>Universitas</w:t>
              </w:r>
              <w:proofErr w:type="spellEnd"/>
              <w:r w:rsidRPr="00961E95">
                <w:rPr>
                  <w:rFonts w:ascii="Tahoma" w:hAnsi="Tahoma" w:cs="Tahoma"/>
                  <w:b w:val="0"/>
                  <w:bCs/>
                  <w:sz w:val="20"/>
                </w:rPr>
                <w:t>", Kraków 1998</w:t>
              </w:r>
            </w:hyperlink>
          </w:p>
        </w:tc>
      </w:tr>
      <w:tr w:rsidR="00961E95" w:rsidRPr="00961E95" w14:paraId="370132B7" w14:textId="77777777" w:rsidTr="005B11FF">
        <w:tc>
          <w:tcPr>
            <w:tcW w:w="9776" w:type="dxa"/>
            <w:vAlign w:val="center"/>
          </w:tcPr>
          <w:p w14:paraId="240D8DAF" w14:textId="4DFB1032" w:rsidR="00290848" w:rsidRPr="00961E95" w:rsidRDefault="00290848" w:rsidP="0029084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961E95">
              <w:rPr>
                <w:rFonts w:ascii="Tahoma" w:hAnsi="Tahoma" w:cs="Tahoma"/>
                <w:b w:val="0"/>
                <w:bCs/>
                <w:sz w:val="20"/>
              </w:rPr>
              <w:t xml:space="preserve">J. Jura, J. </w:t>
            </w:r>
            <w:proofErr w:type="spellStart"/>
            <w:r w:rsidRPr="00961E95">
              <w:rPr>
                <w:rFonts w:ascii="Tahoma" w:hAnsi="Tahoma" w:cs="Tahoma"/>
                <w:b w:val="0"/>
                <w:bCs/>
                <w:sz w:val="20"/>
              </w:rPr>
              <w:t>Roszczypała</w:t>
            </w:r>
            <w:proofErr w:type="spellEnd"/>
            <w:r w:rsidRPr="00961E95">
              <w:rPr>
                <w:rFonts w:ascii="Tahoma" w:hAnsi="Tahoma" w:cs="Tahoma"/>
                <w:b w:val="0"/>
                <w:bCs/>
                <w:sz w:val="20"/>
              </w:rPr>
              <w:t xml:space="preserve">: </w:t>
            </w:r>
            <w:hyperlink r:id="rId10" w:history="1">
              <w:r w:rsidRPr="00961E95">
                <w:rPr>
                  <w:rFonts w:ascii="Tahoma" w:hAnsi="Tahoma" w:cs="Tahoma"/>
                  <w:b w:val="0"/>
                  <w:bCs/>
                  <w:sz w:val="20"/>
                </w:rPr>
                <w:t>Metodyka przygotowania prac dyplomowych licencjackich i magisterskich, Wyższa Szkoła Ekonomiczna, Warszawa 2000</w:t>
              </w:r>
            </w:hyperlink>
          </w:p>
        </w:tc>
      </w:tr>
      <w:tr w:rsidR="00290848" w:rsidRPr="00961E95" w14:paraId="698E8A64" w14:textId="77777777" w:rsidTr="005B11FF">
        <w:tc>
          <w:tcPr>
            <w:tcW w:w="9776" w:type="dxa"/>
            <w:vAlign w:val="center"/>
          </w:tcPr>
          <w:p w14:paraId="2E115249" w14:textId="7C004508" w:rsidR="00290848" w:rsidRPr="00961E95" w:rsidRDefault="00290848" w:rsidP="0029084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proofErr w:type="spellStart"/>
            <w:r w:rsidRPr="00961E95">
              <w:rPr>
                <w:rFonts w:ascii="Tahoma" w:hAnsi="Tahoma" w:cs="Tahoma"/>
                <w:b w:val="0"/>
                <w:bCs/>
                <w:sz w:val="20"/>
              </w:rPr>
              <w:t>A.Pułło</w:t>
            </w:r>
            <w:proofErr w:type="spellEnd"/>
            <w:r w:rsidRPr="00961E95">
              <w:rPr>
                <w:rFonts w:ascii="Tahoma" w:hAnsi="Tahoma" w:cs="Tahoma"/>
                <w:b w:val="0"/>
                <w:bCs/>
                <w:sz w:val="20"/>
              </w:rPr>
              <w:t xml:space="preserve">: </w:t>
            </w:r>
            <w:hyperlink r:id="rId11" w:history="1">
              <w:r w:rsidRPr="00961E95">
                <w:rPr>
                  <w:rFonts w:ascii="Tahoma" w:hAnsi="Tahoma" w:cs="Tahoma"/>
                  <w:b w:val="0"/>
                  <w:bCs/>
                  <w:sz w:val="20"/>
                </w:rPr>
                <w:t>Prace magisterskie i licencjackie: wskazówki dla studentów, Wydawnictwa Prawnicze PWN, Warszawa 2000</w:t>
              </w:r>
            </w:hyperlink>
          </w:p>
        </w:tc>
      </w:tr>
    </w:tbl>
    <w:p w14:paraId="5EE1C7AB" w14:textId="77777777" w:rsidR="00FA5FD5" w:rsidRPr="00961E95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16B5E63B" w14:textId="77777777" w:rsidR="008938C7" w:rsidRPr="00961E95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961E95">
        <w:rPr>
          <w:rFonts w:ascii="Tahoma" w:hAnsi="Tahoma" w:cs="Tahoma"/>
        </w:rPr>
        <w:t>Nakład pracy studenta - bilans punktów ECTS</w:t>
      </w: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1986"/>
        <w:gridCol w:w="1755"/>
      </w:tblGrid>
      <w:tr w:rsidR="00961E95" w:rsidRPr="000039FB" w14:paraId="3BECC542" w14:textId="77777777" w:rsidTr="009D57D8">
        <w:trPr>
          <w:cantSplit/>
          <w:trHeight w:val="284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B5497" w14:textId="77777777" w:rsidR="00961E95" w:rsidRPr="00961E95" w:rsidRDefault="00961E95" w:rsidP="00705E7D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61E95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8D914" w14:textId="77777777" w:rsidR="00961E95" w:rsidRPr="000039FB" w:rsidRDefault="00961E95" w:rsidP="00B01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961E95" w:rsidRPr="000039FB" w14:paraId="1F9F44C3" w14:textId="77777777" w:rsidTr="009D57D8">
        <w:trPr>
          <w:cantSplit/>
          <w:trHeight w:val="284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84B86" w14:textId="77777777" w:rsidR="00961E95" w:rsidRPr="000039FB" w:rsidRDefault="00961E95" w:rsidP="00B01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FF4A" w14:textId="77777777" w:rsidR="00961E95" w:rsidRPr="000039FB" w:rsidRDefault="00961E95" w:rsidP="00B01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88C9" w14:textId="77777777" w:rsidR="00961E95" w:rsidRPr="000039FB" w:rsidRDefault="00961E95" w:rsidP="00B01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961E95" w:rsidRPr="000039FB" w14:paraId="054F6AF0" w14:textId="77777777" w:rsidTr="009D57D8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DBA17" w14:textId="77777777" w:rsidR="00961E95" w:rsidRPr="000039FB" w:rsidRDefault="00961E95" w:rsidP="00B0142A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seminarium</w:t>
            </w:r>
            <w:r w:rsidRPr="000039FB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8E89C" w14:textId="77777777" w:rsidR="00961E95" w:rsidRPr="000039FB" w:rsidRDefault="00961E95" w:rsidP="00B0142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083DC" w14:textId="5EE19515" w:rsidR="00961E95" w:rsidRPr="000039FB" w:rsidRDefault="009D57D8" w:rsidP="00B0142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961E95" w:rsidRPr="000039FB" w14:paraId="7EF7A13C" w14:textId="77777777" w:rsidTr="009D57D8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B9D3" w14:textId="57B64ED4" w:rsidR="00961E95" w:rsidRPr="000039FB" w:rsidRDefault="00961E95" w:rsidP="00634AE4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</w:t>
            </w:r>
            <w:r w:rsidR="00634AE4">
              <w:rPr>
                <w:color w:val="auto"/>
                <w:sz w:val="20"/>
                <w:szCs w:val="20"/>
              </w:rPr>
              <w:t>a praca studenta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B77D7" w14:textId="3027BE2F" w:rsidR="00961E95" w:rsidRPr="000039FB" w:rsidRDefault="00AC4605" w:rsidP="00B0142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110</w:t>
            </w:r>
            <w:r w:rsidR="00961E95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1690A" w14:textId="08A78213" w:rsidR="00961E95" w:rsidRPr="000039FB" w:rsidRDefault="009D57D8" w:rsidP="00B0142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961E95" w:rsidRPr="000039FB" w14:paraId="1FFB4D5A" w14:textId="77777777" w:rsidTr="009D57D8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17D9E" w14:textId="77777777" w:rsidR="00961E95" w:rsidRPr="000039FB" w:rsidRDefault="00961E95" w:rsidP="00B0142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D1C4B" w14:textId="1A40783A" w:rsidR="00961E95" w:rsidRPr="000039FB" w:rsidRDefault="00A927AE" w:rsidP="00B0142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125</w:t>
            </w:r>
            <w:r w:rsidR="00961E95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359DE" w14:textId="33A941AB" w:rsidR="00961E95" w:rsidRPr="000039FB" w:rsidRDefault="009D57D8" w:rsidP="00B0142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961E95" w:rsidRPr="000039FB" w14:paraId="2068AC02" w14:textId="77777777" w:rsidTr="009D57D8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335EA" w14:textId="77777777" w:rsidR="00961E95" w:rsidRPr="000039FB" w:rsidRDefault="00961E95" w:rsidP="00B0142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7F8AB" w14:textId="77777777" w:rsidR="00961E95" w:rsidRPr="000039FB" w:rsidRDefault="00961E95" w:rsidP="00B0142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BADD5" w14:textId="31DA6EDA" w:rsidR="00961E95" w:rsidRPr="000039FB" w:rsidRDefault="009D57D8" w:rsidP="00B0142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961E95" w:rsidRPr="000039FB" w14:paraId="1400CE51" w14:textId="77777777" w:rsidTr="009D57D8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B8438" w14:textId="77777777" w:rsidR="00961E95" w:rsidRPr="000039FB" w:rsidRDefault="00961E95" w:rsidP="00B0142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C3AB9" w14:textId="77777777" w:rsidR="00961E95" w:rsidRPr="000039FB" w:rsidRDefault="00961E95" w:rsidP="00B0142A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5B801" w14:textId="33207B91" w:rsidR="00961E95" w:rsidRPr="000039FB" w:rsidRDefault="009D57D8" w:rsidP="00B0142A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-</w:t>
            </w:r>
          </w:p>
        </w:tc>
      </w:tr>
      <w:tr w:rsidR="00961E95" w:rsidRPr="000039FB" w14:paraId="61959050" w14:textId="77777777" w:rsidTr="009D57D8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7A5A1" w14:textId="77777777" w:rsidR="00961E95" w:rsidRPr="000039FB" w:rsidRDefault="00961E95" w:rsidP="00B0142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A1823" w14:textId="77777777" w:rsidR="00961E95" w:rsidRPr="000039FB" w:rsidRDefault="00961E95" w:rsidP="00B0142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CB9ED" w14:textId="7C7F360E" w:rsidR="00961E95" w:rsidRPr="000039FB" w:rsidRDefault="009D57D8" w:rsidP="00B0142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</w:tbl>
    <w:p w14:paraId="4B236F92" w14:textId="77777777" w:rsidR="007C068F" w:rsidRPr="00961E95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961E95" w:rsidSect="00BD12E3"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B0F29F" w14:textId="77777777" w:rsidR="00FC340E" w:rsidRDefault="00FC340E">
      <w:r>
        <w:separator/>
      </w:r>
    </w:p>
  </w:endnote>
  <w:endnote w:type="continuationSeparator" w:id="0">
    <w:p w14:paraId="3F1890F8" w14:textId="77777777" w:rsidR="00FC340E" w:rsidRDefault="00FC3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83ADFF" w14:textId="77777777"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B6E847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14:paraId="3F70516A" w14:textId="77777777"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320E6E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6280522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0A6AB0A4" w14:textId="408A74C3" w:rsidR="006B49C6" w:rsidRPr="006B49C6" w:rsidRDefault="006B49C6">
        <w:pPr>
          <w:pStyle w:val="Stopka"/>
          <w:jc w:val="center"/>
          <w:rPr>
            <w:sz w:val="20"/>
            <w:szCs w:val="20"/>
          </w:rPr>
        </w:pPr>
        <w:r w:rsidRPr="006B49C6">
          <w:rPr>
            <w:sz w:val="20"/>
            <w:szCs w:val="20"/>
          </w:rPr>
          <w:fldChar w:fldCharType="begin"/>
        </w:r>
        <w:r w:rsidRPr="006B49C6">
          <w:rPr>
            <w:sz w:val="20"/>
            <w:szCs w:val="20"/>
          </w:rPr>
          <w:instrText>PAGE   \* MERGEFORMAT</w:instrText>
        </w:r>
        <w:r w:rsidRPr="006B49C6">
          <w:rPr>
            <w:sz w:val="20"/>
            <w:szCs w:val="20"/>
          </w:rPr>
          <w:fldChar w:fldCharType="separate"/>
        </w:r>
        <w:r w:rsidR="00320E6E">
          <w:rPr>
            <w:noProof/>
            <w:sz w:val="20"/>
            <w:szCs w:val="20"/>
          </w:rPr>
          <w:t>1</w:t>
        </w:r>
        <w:r w:rsidRPr="006B49C6">
          <w:rPr>
            <w:sz w:val="20"/>
            <w:szCs w:val="20"/>
          </w:rPr>
          <w:fldChar w:fldCharType="end"/>
        </w:r>
      </w:p>
    </w:sdtContent>
  </w:sdt>
  <w:p w14:paraId="6C352B1D" w14:textId="77777777" w:rsidR="006B49C6" w:rsidRDefault="006B49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F807B2" w14:textId="77777777" w:rsidR="00FC340E" w:rsidRDefault="00FC340E">
      <w:r>
        <w:separator/>
      </w:r>
    </w:p>
  </w:footnote>
  <w:footnote w:type="continuationSeparator" w:id="0">
    <w:p w14:paraId="52B2AEC0" w14:textId="77777777" w:rsidR="00FC340E" w:rsidRDefault="00FC34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CB8B65" w14:textId="77777777"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1AE2D63" wp14:editId="520FFDA4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EAF8473" w14:textId="77777777" w:rsidR="00731B10" w:rsidRDefault="004A20FC" w:rsidP="00731B10">
    <w:pPr>
      <w:pStyle w:val="Nagwek"/>
    </w:pPr>
    <w:r>
      <w:pict w14:anchorId="4A824BC7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F34763"/>
    <w:multiLevelType w:val="hybridMultilevel"/>
    <w:tmpl w:val="DDC445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9C0C1E"/>
    <w:multiLevelType w:val="hybridMultilevel"/>
    <w:tmpl w:val="931AEE76"/>
    <w:lvl w:ilvl="0" w:tplc="B3EA9FB4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431AEF"/>
    <w:multiLevelType w:val="hybridMultilevel"/>
    <w:tmpl w:val="E392F6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4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" w15:restartNumberingAfterBreak="0">
    <w:nsid w:val="54F168D5"/>
    <w:multiLevelType w:val="hybridMultilevel"/>
    <w:tmpl w:val="0786072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8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69E015B0"/>
    <w:multiLevelType w:val="hybridMultilevel"/>
    <w:tmpl w:val="7A2438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965993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51974242">
    <w:abstractNumId w:val="2"/>
  </w:num>
  <w:num w:numId="3" w16cid:durableId="1824277908">
    <w:abstractNumId w:val="7"/>
  </w:num>
  <w:num w:numId="4" w16cid:durableId="156071941">
    <w:abstractNumId w:val="13"/>
  </w:num>
  <w:num w:numId="5" w16cid:durableId="1034693601">
    <w:abstractNumId w:val="0"/>
  </w:num>
  <w:num w:numId="6" w16cid:durableId="1710765403">
    <w:abstractNumId w:val="17"/>
  </w:num>
  <w:num w:numId="7" w16cid:durableId="661855611">
    <w:abstractNumId w:val="3"/>
  </w:num>
  <w:num w:numId="8" w16cid:durableId="897663294">
    <w:abstractNumId w:val="17"/>
    <w:lvlOverride w:ilvl="0">
      <w:startOverride w:val="1"/>
    </w:lvlOverride>
  </w:num>
  <w:num w:numId="9" w16cid:durableId="1453939585">
    <w:abstractNumId w:val="18"/>
  </w:num>
  <w:num w:numId="10" w16cid:durableId="664894852">
    <w:abstractNumId w:val="12"/>
  </w:num>
  <w:num w:numId="11" w16cid:durableId="2015106689">
    <w:abstractNumId w:val="14"/>
  </w:num>
  <w:num w:numId="12" w16cid:durableId="1044403677">
    <w:abstractNumId w:val="1"/>
  </w:num>
  <w:num w:numId="13" w16cid:durableId="249587970">
    <w:abstractNumId w:val="6"/>
  </w:num>
  <w:num w:numId="14" w16cid:durableId="176431913">
    <w:abstractNumId w:val="15"/>
  </w:num>
  <w:num w:numId="15" w16cid:durableId="508059179">
    <w:abstractNumId w:val="11"/>
  </w:num>
  <w:num w:numId="16" w16cid:durableId="2035224017">
    <w:abstractNumId w:val="19"/>
  </w:num>
  <w:num w:numId="17" w16cid:durableId="846870054">
    <w:abstractNumId w:val="4"/>
  </w:num>
  <w:num w:numId="18" w16cid:durableId="1079597673">
    <w:abstractNumId w:val="22"/>
  </w:num>
  <w:num w:numId="19" w16cid:durableId="224144582">
    <w:abstractNumId w:val="20"/>
  </w:num>
  <w:num w:numId="20" w16cid:durableId="1235554157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020149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968591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78360816">
    <w:abstractNumId w:val="10"/>
  </w:num>
  <w:num w:numId="24" w16cid:durableId="1745252757">
    <w:abstractNumId w:val="5"/>
  </w:num>
  <w:num w:numId="25" w16cid:durableId="12427146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253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3793C"/>
    <w:rsid w:val="00041E4B"/>
    <w:rsid w:val="00043806"/>
    <w:rsid w:val="00046652"/>
    <w:rsid w:val="0005749C"/>
    <w:rsid w:val="00074702"/>
    <w:rsid w:val="00083761"/>
    <w:rsid w:val="00096DEE"/>
    <w:rsid w:val="000A1541"/>
    <w:rsid w:val="000A5135"/>
    <w:rsid w:val="000A6D0C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848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320C"/>
    <w:rsid w:val="00314269"/>
    <w:rsid w:val="00316CE8"/>
    <w:rsid w:val="00320E6E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119D"/>
    <w:rsid w:val="00442815"/>
    <w:rsid w:val="00451C61"/>
    <w:rsid w:val="00457FDC"/>
    <w:rsid w:val="004600E4"/>
    <w:rsid w:val="004607EF"/>
    <w:rsid w:val="00476517"/>
    <w:rsid w:val="004846A3"/>
    <w:rsid w:val="00485187"/>
    <w:rsid w:val="0048771D"/>
    <w:rsid w:val="00497319"/>
    <w:rsid w:val="004A1770"/>
    <w:rsid w:val="004A1B60"/>
    <w:rsid w:val="004A20FC"/>
    <w:rsid w:val="004C4181"/>
    <w:rsid w:val="004D26FD"/>
    <w:rsid w:val="004D72D9"/>
    <w:rsid w:val="004F2C68"/>
    <w:rsid w:val="004F33B4"/>
    <w:rsid w:val="0051611B"/>
    <w:rsid w:val="005247A6"/>
    <w:rsid w:val="00546EAF"/>
    <w:rsid w:val="00555190"/>
    <w:rsid w:val="00556E53"/>
    <w:rsid w:val="0057094F"/>
    <w:rsid w:val="00571AF8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34AE4"/>
    <w:rsid w:val="00641D09"/>
    <w:rsid w:val="00655F46"/>
    <w:rsid w:val="00663E53"/>
    <w:rsid w:val="00676A3F"/>
    <w:rsid w:val="00680BA2"/>
    <w:rsid w:val="00684D54"/>
    <w:rsid w:val="006863F4"/>
    <w:rsid w:val="006A46E0"/>
    <w:rsid w:val="006B07BF"/>
    <w:rsid w:val="006B49C6"/>
    <w:rsid w:val="006C5543"/>
    <w:rsid w:val="006E6720"/>
    <w:rsid w:val="006E702F"/>
    <w:rsid w:val="00705E7D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B497E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0D85"/>
    <w:rsid w:val="008D15FB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1E95"/>
    <w:rsid w:val="00964390"/>
    <w:rsid w:val="0099060F"/>
    <w:rsid w:val="009A3FEE"/>
    <w:rsid w:val="009A43CE"/>
    <w:rsid w:val="009B4991"/>
    <w:rsid w:val="009C7640"/>
    <w:rsid w:val="009D57D8"/>
    <w:rsid w:val="009E0940"/>
    <w:rsid w:val="009E09D8"/>
    <w:rsid w:val="00A02A52"/>
    <w:rsid w:val="00A11DDA"/>
    <w:rsid w:val="00A1538D"/>
    <w:rsid w:val="00A21AFF"/>
    <w:rsid w:val="00A22B5F"/>
    <w:rsid w:val="00A26956"/>
    <w:rsid w:val="00A32047"/>
    <w:rsid w:val="00A45FE3"/>
    <w:rsid w:val="00A50365"/>
    <w:rsid w:val="00A64607"/>
    <w:rsid w:val="00A65076"/>
    <w:rsid w:val="00A927AE"/>
    <w:rsid w:val="00AA3B18"/>
    <w:rsid w:val="00AA4DD9"/>
    <w:rsid w:val="00AB655E"/>
    <w:rsid w:val="00AC4605"/>
    <w:rsid w:val="00AC57A5"/>
    <w:rsid w:val="00AE2C7E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2B64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B744C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1976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C340E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  <w14:docId w14:val="75BDA969"/>
  <w15:docId w15:val="{32847587-678A-4DA5-9B77-3FCBEEC1A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a-size-large">
    <w:name w:val="a-size-large"/>
    <w:basedOn w:val="Domylnaczcionkaakapitu"/>
    <w:rsid w:val="000A6D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73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void(0);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javascript:void(0);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2E9729-B3D9-4752-BF91-0DD3E78A7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887</Words>
  <Characters>5326</Characters>
  <Application>Microsoft Office Word</Application>
  <DocSecurity>0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Anna Krupa</cp:lastModifiedBy>
  <cp:revision>4</cp:revision>
  <cp:lastPrinted>2019-06-05T11:04:00Z</cp:lastPrinted>
  <dcterms:created xsi:type="dcterms:W3CDTF">2022-09-19T09:57:00Z</dcterms:created>
  <dcterms:modified xsi:type="dcterms:W3CDTF">2024-04-09T12:34:00Z</dcterms:modified>
</cp:coreProperties>
</file>